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2A0C8" w14:textId="77777777" w:rsidR="00E65B32" w:rsidRPr="00123A67" w:rsidRDefault="00E65B32">
      <w:pPr>
        <w:jc w:val="center"/>
        <w:rPr>
          <w:b/>
          <w:i/>
          <w:sz w:val="28"/>
          <w:szCs w:val="28"/>
        </w:rPr>
      </w:pPr>
    </w:p>
    <w:p w14:paraId="482EF7BD" w14:textId="77777777" w:rsidR="00E65B32" w:rsidRPr="00123A67" w:rsidRDefault="00E65B32">
      <w:pPr>
        <w:jc w:val="center"/>
        <w:rPr>
          <w:b/>
          <w:i/>
          <w:sz w:val="28"/>
          <w:szCs w:val="28"/>
        </w:rPr>
      </w:pPr>
    </w:p>
    <w:p w14:paraId="4CE2FAC1" w14:textId="77777777" w:rsidR="00E65B32" w:rsidRPr="00123A67" w:rsidRDefault="00E65B32">
      <w:pPr>
        <w:jc w:val="center"/>
        <w:rPr>
          <w:b/>
          <w:i/>
          <w:sz w:val="28"/>
          <w:szCs w:val="28"/>
        </w:rPr>
      </w:pPr>
    </w:p>
    <w:p w14:paraId="3ABAA9F0" w14:textId="77777777" w:rsidR="00E65B32" w:rsidRPr="00123A67" w:rsidRDefault="00E65B32">
      <w:pPr>
        <w:jc w:val="center"/>
        <w:rPr>
          <w:b/>
          <w:i/>
          <w:sz w:val="28"/>
          <w:szCs w:val="28"/>
        </w:rPr>
      </w:pPr>
    </w:p>
    <w:p w14:paraId="26161E47" w14:textId="36823375" w:rsidR="00E65B32" w:rsidRPr="00123A67" w:rsidRDefault="00000000">
      <w:pPr>
        <w:jc w:val="center"/>
        <w:rPr>
          <w:b/>
          <w:i/>
          <w:sz w:val="28"/>
          <w:szCs w:val="28"/>
        </w:rPr>
      </w:pPr>
      <w:r w:rsidRPr="00123A67">
        <w:rPr>
          <w:b/>
          <w:i/>
          <w:sz w:val="28"/>
          <w:szCs w:val="28"/>
        </w:rPr>
        <w:t>NEFORMALIOJO  ŠVIETIMO  TVARKARAŠTIS   202</w:t>
      </w:r>
      <w:r w:rsidR="000F5FE6">
        <w:rPr>
          <w:b/>
          <w:i/>
          <w:sz w:val="28"/>
          <w:szCs w:val="28"/>
          <w:lang w:val="lt-LT"/>
        </w:rPr>
        <w:t>3</w:t>
      </w:r>
      <w:r w:rsidRPr="00123A67">
        <w:rPr>
          <w:b/>
          <w:i/>
          <w:sz w:val="28"/>
          <w:szCs w:val="28"/>
        </w:rPr>
        <w:t>/202</w:t>
      </w:r>
      <w:r w:rsidR="000F5FE6">
        <w:rPr>
          <w:b/>
          <w:i/>
          <w:sz w:val="28"/>
          <w:szCs w:val="28"/>
          <w:lang w:val="lt-LT"/>
        </w:rPr>
        <w:t>4</w:t>
      </w:r>
      <w:r w:rsidRPr="00123A67">
        <w:rPr>
          <w:b/>
          <w:i/>
          <w:sz w:val="28"/>
          <w:szCs w:val="28"/>
        </w:rPr>
        <w:t xml:space="preserve"> m. m.  </w:t>
      </w:r>
      <w:r w:rsidRPr="00123A67">
        <w:rPr>
          <w:b/>
          <w:i/>
          <w:sz w:val="28"/>
          <w:szCs w:val="28"/>
        </w:rPr>
        <w:tab/>
      </w:r>
    </w:p>
    <w:p w14:paraId="39944536" w14:textId="77777777" w:rsidR="00E65B32" w:rsidRPr="00123A67" w:rsidRDefault="00000000">
      <w:pPr>
        <w:jc w:val="center"/>
        <w:rPr>
          <w:b/>
          <w:i/>
          <w:sz w:val="28"/>
          <w:szCs w:val="28"/>
        </w:rPr>
      </w:pPr>
      <w:r w:rsidRPr="00123A67">
        <w:rPr>
          <w:b/>
          <w:i/>
          <w:sz w:val="28"/>
          <w:szCs w:val="28"/>
        </w:rPr>
        <w:t>1-4 klasėms</w:t>
      </w:r>
    </w:p>
    <w:p w14:paraId="08300409" w14:textId="77777777" w:rsidR="00E65B32" w:rsidRPr="00123A67" w:rsidRDefault="00E65B32">
      <w:pPr>
        <w:jc w:val="center"/>
        <w:rPr>
          <w:b/>
          <w:i/>
          <w:sz w:val="28"/>
          <w:szCs w:val="28"/>
        </w:rPr>
      </w:pPr>
    </w:p>
    <w:tbl>
      <w:tblPr>
        <w:tblStyle w:val="a"/>
        <w:tblW w:w="1562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021"/>
        <w:gridCol w:w="850"/>
        <w:gridCol w:w="1956"/>
        <w:gridCol w:w="1843"/>
        <w:gridCol w:w="1843"/>
        <w:gridCol w:w="1984"/>
        <w:gridCol w:w="1985"/>
        <w:gridCol w:w="2013"/>
      </w:tblGrid>
      <w:tr w:rsidR="00E65B32" w:rsidRPr="00123A67" w14:paraId="766BAB63" w14:textId="77777777" w:rsidTr="003427F5">
        <w:trPr>
          <w:trHeight w:val="270"/>
        </w:trPr>
        <w:tc>
          <w:tcPr>
            <w:tcW w:w="2127" w:type="dxa"/>
            <w:vMerge w:val="restart"/>
          </w:tcPr>
          <w:p w14:paraId="35177176" w14:textId="77777777" w:rsidR="00E65B32" w:rsidRPr="00123A67" w:rsidRDefault="00000000">
            <w:pPr>
              <w:rPr>
                <w:b/>
                <w:sz w:val="28"/>
                <w:szCs w:val="28"/>
              </w:rPr>
            </w:pPr>
            <w:r w:rsidRPr="00123A67">
              <w:rPr>
                <w:b/>
                <w:sz w:val="28"/>
                <w:szCs w:val="28"/>
              </w:rPr>
              <w:t xml:space="preserve">Mokytojo </w:t>
            </w:r>
          </w:p>
          <w:p w14:paraId="5F688B70" w14:textId="77777777" w:rsidR="00E65B32" w:rsidRPr="00123A67" w:rsidRDefault="00000000">
            <w:pPr>
              <w:rPr>
                <w:b/>
                <w:sz w:val="28"/>
                <w:szCs w:val="28"/>
              </w:rPr>
            </w:pPr>
            <w:r w:rsidRPr="00123A67">
              <w:rPr>
                <w:b/>
                <w:sz w:val="28"/>
                <w:szCs w:val="28"/>
              </w:rPr>
              <w:t>vardas, pavardė</w:t>
            </w:r>
          </w:p>
        </w:tc>
        <w:tc>
          <w:tcPr>
            <w:tcW w:w="1021" w:type="dxa"/>
            <w:vMerge w:val="restart"/>
          </w:tcPr>
          <w:p w14:paraId="48BA4425" w14:textId="77777777" w:rsidR="00E65B32" w:rsidRPr="00123A67" w:rsidRDefault="00000000">
            <w:pPr>
              <w:rPr>
                <w:b/>
                <w:sz w:val="28"/>
                <w:szCs w:val="28"/>
              </w:rPr>
            </w:pPr>
            <w:r w:rsidRPr="00123A67">
              <w:rPr>
                <w:b/>
                <w:sz w:val="28"/>
                <w:szCs w:val="28"/>
              </w:rPr>
              <w:t>Klasė</w:t>
            </w:r>
          </w:p>
        </w:tc>
        <w:tc>
          <w:tcPr>
            <w:tcW w:w="850" w:type="dxa"/>
            <w:vMerge w:val="restart"/>
          </w:tcPr>
          <w:p w14:paraId="2CD50DF8" w14:textId="77777777" w:rsidR="00E65B32" w:rsidRPr="00123A67" w:rsidRDefault="00000000">
            <w:pPr>
              <w:rPr>
                <w:b/>
                <w:sz w:val="28"/>
                <w:szCs w:val="28"/>
              </w:rPr>
            </w:pPr>
            <w:r w:rsidRPr="00123A67">
              <w:rPr>
                <w:b/>
                <w:sz w:val="28"/>
                <w:szCs w:val="28"/>
              </w:rPr>
              <w:t>Val.</w:t>
            </w:r>
          </w:p>
        </w:tc>
        <w:tc>
          <w:tcPr>
            <w:tcW w:w="1956" w:type="dxa"/>
            <w:vMerge w:val="restart"/>
          </w:tcPr>
          <w:p w14:paraId="0485A45C" w14:textId="77777777" w:rsidR="00E65B32" w:rsidRPr="00123A67" w:rsidRDefault="00000000">
            <w:pPr>
              <w:rPr>
                <w:b/>
                <w:sz w:val="28"/>
                <w:szCs w:val="28"/>
              </w:rPr>
            </w:pPr>
            <w:r w:rsidRPr="00123A67">
              <w:rPr>
                <w:b/>
                <w:sz w:val="28"/>
                <w:szCs w:val="28"/>
              </w:rPr>
              <w:t xml:space="preserve">   Būrelio pavadinimas</w:t>
            </w:r>
          </w:p>
        </w:tc>
        <w:tc>
          <w:tcPr>
            <w:tcW w:w="9668" w:type="dxa"/>
            <w:gridSpan w:val="5"/>
          </w:tcPr>
          <w:p w14:paraId="15FF18EB" w14:textId="77777777" w:rsidR="00E65B32" w:rsidRPr="00123A67" w:rsidRDefault="00000000">
            <w:pPr>
              <w:jc w:val="center"/>
              <w:rPr>
                <w:b/>
                <w:sz w:val="28"/>
                <w:szCs w:val="28"/>
              </w:rPr>
            </w:pPr>
            <w:r w:rsidRPr="00123A67">
              <w:rPr>
                <w:b/>
                <w:sz w:val="28"/>
                <w:szCs w:val="28"/>
              </w:rPr>
              <w:t>Būrelio laikas</w:t>
            </w:r>
          </w:p>
        </w:tc>
      </w:tr>
      <w:tr w:rsidR="00E65B32" w:rsidRPr="00123A67" w14:paraId="5F12B38A" w14:textId="77777777" w:rsidTr="003427F5">
        <w:trPr>
          <w:trHeight w:val="285"/>
        </w:trPr>
        <w:tc>
          <w:tcPr>
            <w:tcW w:w="2127" w:type="dxa"/>
            <w:vMerge/>
          </w:tcPr>
          <w:p w14:paraId="1B9AE1C3" w14:textId="77777777" w:rsidR="00E65B32" w:rsidRPr="00123A67" w:rsidRDefault="00E65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  <w:vMerge/>
          </w:tcPr>
          <w:p w14:paraId="1FD3C5CA" w14:textId="77777777" w:rsidR="00E65B32" w:rsidRPr="00123A67" w:rsidRDefault="00E65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1A57A8F5" w14:textId="77777777" w:rsidR="00E65B32" w:rsidRPr="00123A67" w:rsidRDefault="00E65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56" w:type="dxa"/>
            <w:vMerge/>
          </w:tcPr>
          <w:p w14:paraId="2FF978ED" w14:textId="77777777" w:rsidR="00E65B32" w:rsidRPr="00123A67" w:rsidRDefault="00E65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0A0DF3D" w14:textId="77777777" w:rsidR="00E65B32" w:rsidRPr="00123A67" w:rsidRDefault="00000000">
            <w:pPr>
              <w:rPr>
                <w:sz w:val="28"/>
                <w:szCs w:val="28"/>
              </w:rPr>
            </w:pPr>
            <w:r w:rsidRPr="00123A67">
              <w:rPr>
                <w:sz w:val="28"/>
                <w:szCs w:val="28"/>
              </w:rPr>
              <w:t>Pirmadienis</w:t>
            </w:r>
          </w:p>
        </w:tc>
        <w:tc>
          <w:tcPr>
            <w:tcW w:w="1843" w:type="dxa"/>
          </w:tcPr>
          <w:p w14:paraId="06A0D10D" w14:textId="77777777" w:rsidR="00E65B32" w:rsidRPr="00123A67" w:rsidRDefault="00000000">
            <w:pPr>
              <w:rPr>
                <w:sz w:val="28"/>
                <w:szCs w:val="28"/>
              </w:rPr>
            </w:pPr>
            <w:r w:rsidRPr="00123A67">
              <w:rPr>
                <w:sz w:val="28"/>
                <w:szCs w:val="28"/>
              </w:rPr>
              <w:t>Antradienis</w:t>
            </w:r>
          </w:p>
        </w:tc>
        <w:tc>
          <w:tcPr>
            <w:tcW w:w="1984" w:type="dxa"/>
          </w:tcPr>
          <w:p w14:paraId="62808170" w14:textId="77777777" w:rsidR="00E65B32" w:rsidRPr="00123A67" w:rsidRDefault="00000000">
            <w:pPr>
              <w:rPr>
                <w:sz w:val="28"/>
                <w:szCs w:val="28"/>
              </w:rPr>
            </w:pPr>
            <w:r w:rsidRPr="00123A67">
              <w:rPr>
                <w:sz w:val="28"/>
                <w:szCs w:val="28"/>
              </w:rPr>
              <w:t>Trečiadienis</w:t>
            </w:r>
          </w:p>
        </w:tc>
        <w:tc>
          <w:tcPr>
            <w:tcW w:w="1985" w:type="dxa"/>
          </w:tcPr>
          <w:p w14:paraId="76F29BD9" w14:textId="77777777" w:rsidR="00E65B32" w:rsidRPr="00123A67" w:rsidRDefault="00000000">
            <w:pPr>
              <w:rPr>
                <w:sz w:val="28"/>
                <w:szCs w:val="28"/>
              </w:rPr>
            </w:pPr>
            <w:r w:rsidRPr="00123A67">
              <w:rPr>
                <w:sz w:val="28"/>
                <w:szCs w:val="28"/>
              </w:rPr>
              <w:t>Ketvirtadienis</w:t>
            </w:r>
          </w:p>
        </w:tc>
        <w:tc>
          <w:tcPr>
            <w:tcW w:w="2013" w:type="dxa"/>
          </w:tcPr>
          <w:p w14:paraId="5451BED4" w14:textId="77777777" w:rsidR="00E65B32" w:rsidRPr="00123A67" w:rsidRDefault="00000000">
            <w:pPr>
              <w:rPr>
                <w:sz w:val="28"/>
                <w:szCs w:val="28"/>
              </w:rPr>
            </w:pPr>
            <w:r w:rsidRPr="00123A67">
              <w:rPr>
                <w:sz w:val="28"/>
                <w:szCs w:val="28"/>
              </w:rPr>
              <w:t>Penktadienis</w:t>
            </w:r>
          </w:p>
        </w:tc>
      </w:tr>
      <w:tr w:rsidR="00E65B32" w:rsidRPr="00123A67" w14:paraId="52D21D44" w14:textId="77777777" w:rsidTr="003427F5">
        <w:trPr>
          <w:trHeight w:val="170"/>
        </w:trPr>
        <w:tc>
          <w:tcPr>
            <w:tcW w:w="2127" w:type="dxa"/>
          </w:tcPr>
          <w:p w14:paraId="6B7E9DE1" w14:textId="77777777" w:rsidR="00E65B32" w:rsidRPr="00123A67" w:rsidRDefault="00000000">
            <w:pPr>
              <w:rPr>
                <w:sz w:val="28"/>
                <w:szCs w:val="28"/>
              </w:rPr>
            </w:pPr>
            <w:r w:rsidRPr="00123A67">
              <w:rPr>
                <w:sz w:val="28"/>
                <w:szCs w:val="28"/>
              </w:rPr>
              <w:t>Atėnė Evelina Skiotienė</w:t>
            </w:r>
          </w:p>
          <w:p w14:paraId="737BBE64" w14:textId="77777777" w:rsidR="00E65B32" w:rsidRPr="00123A67" w:rsidRDefault="00E65B3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14:paraId="6D43F3B1" w14:textId="3D0201BD" w:rsidR="00E65B32" w:rsidRPr="00DA5CCE" w:rsidRDefault="00DA5CCE">
            <w:pPr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2</w:t>
            </w:r>
          </w:p>
        </w:tc>
        <w:tc>
          <w:tcPr>
            <w:tcW w:w="850" w:type="dxa"/>
          </w:tcPr>
          <w:p w14:paraId="62E8C6C2" w14:textId="77777777" w:rsidR="00E65B32" w:rsidRPr="00123A67" w:rsidRDefault="00000000">
            <w:pPr>
              <w:jc w:val="center"/>
              <w:rPr>
                <w:sz w:val="28"/>
                <w:szCs w:val="28"/>
              </w:rPr>
            </w:pPr>
            <w:r w:rsidRPr="00123A67">
              <w:rPr>
                <w:sz w:val="28"/>
                <w:szCs w:val="28"/>
              </w:rPr>
              <w:t>1</w:t>
            </w:r>
          </w:p>
        </w:tc>
        <w:tc>
          <w:tcPr>
            <w:tcW w:w="1956" w:type="dxa"/>
          </w:tcPr>
          <w:p w14:paraId="171DEB41" w14:textId="77777777" w:rsidR="00E65B32" w:rsidRPr="00123A67" w:rsidRDefault="00000000">
            <w:pPr>
              <w:jc w:val="center"/>
              <w:rPr>
                <w:sz w:val="28"/>
                <w:szCs w:val="28"/>
              </w:rPr>
            </w:pPr>
            <w:r w:rsidRPr="00123A67">
              <w:rPr>
                <w:sz w:val="28"/>
                <w:szCs w:val="28"/>
              </w:rPr>
              <w:t xml:space="preserve">Dailės būrelis “Smagūs darbeliai” </w:t>
            </w:r>
          </w:p>
        </w:tc>
        <w:tc>
          <w:tcPr>
            <w:tcW w:w="1843" w:type="dxa"/>
          </w:tcPr>
          <w:p w14:paraId="71D6C9DE" w14:textId="77777777" w:rsidR="00E65B32" w:rsidRPr="00123A67" w:rsidRDefault="00E65B3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80B3EC3" w14:textId="77777777" w:rsidR="00E65B32" w:rsidRPr="00123A67" w:rsidRDefault="00E65B3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C1591AA" w14:textId="77777777" w:rsidR="00DA5CCE" w:rsidRDefault="00DA5CCE" w:rsidP="00DA5C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13.15- 14.00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62822CA7" w14:textId="59978936" w:rsidR="00DA5CCE" w:rsidRDefault="00DA5CCE" w:rsidP="00DA5C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 xml:space="preserve">      </w:t>
            </w:r>
          </w:p>
          <w:p w14:paraId="42739515" w14:textId="6B8CA863" w:rsidR="00E65B32" w:rsidRPr="00123A67" w:rsidRDefault="00E65B3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2317" w14:textId="77777777" w:rsidR="00E65B32" w:rsidRPr="00123A67" w:rsidRDefault="00E65B32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14:paraId="7CEE08BC" w14:textId="77777777" w:rsidR="00E65B32" w:rsidRPr="00123A67" w:rsidRDefault="00E65B32">
            <w:pPr>
              <w:rPr>
                <w:sz w:val="28"/>
                <w:szCs w:val="28"/>
              </w:rPr>
            </w:pPr>
          </w:p>
        </w:tc>
      </w:tr>
      <w:tr w:rsidR="00E65B32" w:rsidRPr="00123A67" w14:paraId="16625E96" w14:textId="77777777" w:rsidTr="003427F5">
        <w:tc>
          <w:tcPr>
            <w:tcW w:w="2127" w:type="dxa"/>
          </w:tcPr>
          <w:p w14:paraId="61B9950A" w14:textId="77777777" w:rsidR="00E65B32" w:rsidRPr="00123A67" w:rsidRDefault="00000000">
            <w:pPr>
              <w:rPr>
                <w:sz w:val="28"/>
                <w:szCs w:val="28"/>
              </w:rPr>
            </w:pPr>
            <w:r w:rsidRPr="00123A67">
              <w:rPr>
                <w:sz w:val="28"/>
                <w:szCs w:val="28"/>
              </w:rPr>
              <w:t>Raminta Mončienė</w:t>
            </w:r>
          </w:p>
          <w:p w14:paraId="27978A95" w14:textId="77777777" w:rsidR="00E65B32" w:rsidRPr="00123A67" w:rsidRDefault="00E65B3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14:paraId="7BAC49D2" w14:textId="0E4FFED2" w:rsidR="00E65B32" w:rsidRPr="00DA5CCE" w:rsidRDefault="00DA5CCE">
            <w:pPr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3</w:t>
            </w:r>
            <w:r w:rsidR="00E2724F">
              <w:rPr>
                <w:sz w:val="28"/>
                <w:szCs w:val="28"/>
                <w:lang w:val="lt-LT"/>
              </w:rPr>
              <w:t>-</w:t>
            </w:r>
            <w:r>
              <w:rPr>
                <w:sz w:val="28"/>
                <w:szCs w:val="28"/>
                <w:lang w:val="lt-LT"/>
              </w:rPr>
              <w:t>4</w:t>
            </w:r>
          </w:p>
        </w:tc>
        <w:tc>
          <w:tcPr>
            <w:tcW w:w="850" w:type="dxa"/>
          </w:tcPr>
          <w:p w14:paraId="1B98F95F" w14:textId="77777777" w:rsidR="00E65B32" w:rsidRPr="00123A67" w:rsidRDefault="00000000">
            <w:pPr>
              <w:jc w:val="center"/>
              <w:rPr>
                <w:sz w:val="28"/>
                <w:szCs w:val="28"/>
              </w:rPr>
            </w:pPr>
            <w:r w:rsidRPr="00123A67">
              <w:rPr>
                <w:sz w:val="28"/>
                <w:szCs w:val="28"/>
              </w:rPr>
              <w:t>2</w:t>
            </w:r>
          </w:p>
        </w:tc>
        <w:tc>
          <w:tcPr>
            <w:tcW w:w="1956" w:type="dxa"/>
          </w:tcPr>
          <w:p w14:paraId="56A3838F" w14:textId="77777777" w:rsidR="00E65B32" w:rsidRPr="00123A67" w:rsidRDefault="00000000">
            <w:pPr>
              <w:jc w:val="center"/>
              <w:rPr>
                <w:sz w:val="28"/>
                <w:szCs w:val="28"/>
              </w:rPr>
            </w:pPr>
            <w:r w:rsidRPr="00123A67">
              <w:rPr>
                <w:sz w:val="28"/>
                <w:szCs w:val="28"/>
              </w:rPr>
              <w:t xml:space="preserve">Dailės būrelis </w:t>
            </w:r>
          </w:p>
          <w:p w14:paraId="59FADAD1" w14:textId="77777777" w:rsidR="00E65B32" w:rsidRPr="00123A67" w:rsidRDefault="00000000">
            <w:pPr>
              <w:jc w:val="center"/>
              <w:rPr>
                <w:sz w:val="28"/>
                <w:szCs w:val="28"/>
              </w:rPr>
            </w:pPr>
            <w:r w:rsidRPr="00123A67">
              <w:rPr>
                <w:sz w:val="28"/>
                <w:szCs w:val="28"/>
              </w:rPr>
              <w:t>“Spalvinukai”</w:t>
            </w:r>
          </w:p>
        </w:tc>
        <w:tc>
          <w:tcPr>
            <w:tcW w:w="1843" w:type="dxa"/>
          </w:tcPr>
          <w:p w14:paraId="07A963EA" w14:textId="77777777" w:rsidR="00E65B32" w:rsidRPr="00123A67" w:rsidRDefault="00E65B3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191E" w14:textId="77777777" w:rsidR="00DA5CCE" w:rsidRDefault="00DA5CCE" w:rsidP="00DA5CC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13.15-14.00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42B86A24" w14:textId="77777777" w:rsidR="00DA5CCE" w:rsidRDefault="00DA5CCE" w:rsidP="00DA5CC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(4 kl.)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086AAF46" w14:textId="77777777" w:rsidR="00E65B32" w:rsidRPr="00123A67" w:rsidRDefault="00E65B3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A737" w14:textId="3CAEA6FD" w:rsidR="00DA5CCE" w:rsidRPr="00DA5CCE" w:rsidRDefault="00DA5CCE" w:rsidP="00DA5CCE">
            <w:pPr>
              <w:jc w:val="center"/>
              <w:rPr>
                <w:sz w:val="28"/>
                <w:szCs w:val="28"/>
              </w:rPr>
            </w:pPr>
            <w:r w:rsidRPr="00DA5CCE">
              <w:rPr>
                <w:sz w:val="28"/>
                <w:szCs w:val="28"/>
              </w:rPr>
              <w:t>13.15-14.00</w:t>
            </w:r>
          </w:p>
          <w:p w14:paraId="54BAE10E" w14:textId="5CB8E824" w:rsidR="00E65B32" w:rsidRPr="00123A67" w:rsidRDefault="00DA5CCE" w:rsidP="00DA5CCE">
            <w:pPr>
              <w:jc w:val="center"/>
              <w:rPr>
                <w:sz w:val="28"/>
                <w:szCs w:val="28"/>
              </w:rPr>
            </w:pPr>
            <w:r w:rsidRPr="00DA5CCE">
              <w:rPr>
                <w:sz w:val="28"/>
                <w:szCs w:val="28"/>
              </w:rPr>
              <w:t>(3kl.)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E188" w14:textId="0E24BDF4" w:rsidR="00E65B32" w:rsidRPr="00123A67" w:rsidRDefault="00E65B32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14:paraId="3792D0D5" w14:textId="77777777" w:rsidR="00E65B32" w:rsidRPr="00123A67" w:rsidRDefault="00E65B32">
            <w:pPr>
              <w:rPr>
                <w:sz w:val="28"/>
                <w:szCs w:val="28"/>
              </w:rPr>
            </w:pPr>
          </w:p>
        </w:tc>
      </w:tr>
      <w:tr w:rsidR="00E65B32" w:rsidRPr="00123A67" w14:paraId="4BD0C11A" w14:textId="77777777" w:rsidTr="003427F5">
        <w:tc>
          <w:tcPr>
            <w:tcW w:w="2127" w:type="dxa"/>
          </w:tcPr>
          <w:p w14:paraId="56D366D9" w14:textId="77777777" w:rsidR="00E65B32" w:rsidRPr="00123A67" w:rsidRDefault="00000000">
            <w:pPr>
              <w:rPr>
                <w:sz w:val="28"/>
                <w:szCs w:val="28"/>
              </w:rPr>
            </w:pPr>
            <w:r w:rsidRPr="00123A67">
              <w:rPr>
                <w:sz w:val="28"/>
                <w:szCs w:val="28"/>
              </w:rPr>
              <w:t>Dalia Kovierienė</w:t>
            </w:r>
          </w:p>
          <w:p w14:paraId="071D822E" w14:textId="77777777" w:rsidR="00E65B32" w:rsidRPr="00123A67" w:rsidRDefault="00E65B3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14:paraId="1217CF0B" w14:textId="72860396" w:rsidR="00E65B32" w:rsidRPr="00DA5CCE" w:rsidRDefault="00DA5CCE">
            <w:pPr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1a</w:t>
            </w:r>
          </w:p>
        </w:tc>
        <w:tc>
          <w:tcPr>
            <w:tcW w:w="850" w:type="dxa"/>
          </w:tcPr>
          <w:p w14:paraId="366E928B" w14:textId="77777777" w:rsidR="00E65B32" w:rsidRPr="00123A67" w:rsidRDefault="00000000">
            <w:pPr>
              <w:jc w:val="center"/>
              <w:rPr>
                <w:sz w:val="28"/>
                <w:szCs w:val="28"/>
              </w:rPr>
            </w:pPr>
            <w:r w:rsidRPr="00123A67">
              <w:rPr>
                <w:sz w:val="28"/>
                <w:szCs w:val="28"/>
              </w:rPr>
              <w:t>2</w:t>
            </w:r>
          </w:p>
        </w:tc>
        <w:tc>
          <w:tcPr>
            <w:tcW w:w="1956" w:type="dxa"/>
          </w:tcPr>
          <w:p w14:paraId="4AF8A527" w14:textId="68475BF9" w:rsidR="00E65B32" w:rsidRPr="00DA5CCE" w:rsidRDefault="00DA5CCE">
            <w:pPr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„</w:t>
            </w:r>
            <w:r w:rsidRPr="00123A67">
              <w:rPr>
                <w:sz w:val="28"/>
                <w:szCs w:val="28"/>
              </w:rPr>
              <w:t>Mažieji IT žinovai</w:t>
            </w:r>
            <w:r>
              <w:rPr>
                <w:sz w:val="28"/>
                <w:szCs w:val="28"/>
                <w:lang w:val="lt-LT"/>
              </w:rPr>
              <w:t>“</w:t>
            </w:r>
          </w:p>
        </w:tc>
        <w:tc>
          <w:tcPr>
            <w:tcW w:w="1843" w:type="dxa"/>
          </w:tcPr>
          <w:p w14:paraId="3FE4AE06" w14:textId="45D38C57" w:rsidR="00E65B32" w:rsidRPr="00123A67" w:rsidRDefault="00E65B3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2F4E263" w14:textId="0CAA8101" w:rsidR="00E65B32" w:rsidRPr="00123A67" w:rsidRDefault="00DA5CCE">
            <w:pPr>
              <w:rPr>
                <w:sz w:val="28"/>
                <w:szCs w:val="28"/>
              </w:rPr>
            </w:pPr>
            <w:r w:rsidRPr="00DA5CCE">
              <w:rPr>
                <w:sz w:val="28"/>
                <w:szCs w:val="28"/>
              </w:rPr>
              <w:t>13.15-14.10</w:t>
            </w:r>
          </w:p>
        </w:tc>
        <w:tc>
          <w:tcPr>
            <w:tcW w:w="1984" w:type="dxa"/>
          </w:tcPr>
          <w:p w14:paraId="479DD15F" w14:textId="77777777" w:rsidR="00E65B32" w:rsidRPr="00123A67" w:rsidRDefault="00E65B3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C760873" w14:textId="77777777" w:rsidR="00E65B32" w:rsidRPr="00123A67" w:rsidRDefault="00E65B32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14:paraId="272EDC93" w14:textId="77777777" w:rsidR="00E65B32" w:rsidRPr="00123A67" w:rsidRDefault="00E65B32">
            <w:pPr>
              <w:rPr>
                <w:sz w:val="28"/>
                <w:szCs w:val="28"/>
              </w:rPr>
            </w:pPr>
          </w:p>
        </w:tc>
      </w:tr>
      <w:tr w:rsidR="00E65B32" w:rsidRPr="00123A67" w14:paraId="4ABC45E0" w14:textId="77777777" w:rsidTr="003427F5">
        <w:tc>
          <w:tcPr>
            <w:tcW w:w="2127" w:type="dxa"/>
          </w:tcPr>
          <w:p w14:paraId="228CEA26" w14:textId="77777777" w:rsidR="00E65B32" w:rsidRPr="00123A67" w:rsidRDefault="00000000">
            <w:pPr>
              <w:rPr>
                <w:sz w:val="28"/>
                <w:szCs w:val="28"/>
              </w:rPr>
            </w:pPr>
            <w:r w:rsidRPr="00123A67">
              <w:rPr>
                <w:sz w:val="28"/>
                <w:szCs w:val="28"/>
              </w:rPr>
              <w:t xml:space="preserve">Erika </w:t>
            </w:r>
          </w:p>
          <w:p w14:paraId="12FF7645" w14:textId="77777777" w:rsidR="00E65B32" w:rsidRPr="00123A67" w:rsidRDefault="00000000">
            <w:pPr>
              <w:rPr>
                <w:sz w:val="28"/>
                <w:szCs w:val="28"/>
              </w:rPr>
            </w:pPr>
            <w:r w:rsidRPr="00123A67">
              <w:rPr>
                <w:sz w:val="28"/>
                <w:szCs w:val="28"/>
              </w:rPr>
              <w:t>Karpienė</w:t>
            </w:r>
          </w:p>
          <w:p w14:paraId="6D68ECF6" w14:textId="77777777" w:rsidR="00E65B32" w:rsidRPr="00123A67" w:rsidRDefault="00E65B3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8689" w14:textId="41783EA8" w:rsidR="00E65B32" w:rsidRPr="00DA5CCE" w:rsidRDefault="00DA5CCE">
            <w:pPr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1</w:t>
            </w:r>
            <w:r w:rsidR="00E2724F">
              <w:rPr>
                <w:sz w:val="28"/>
                <w:szCs w:val="28"/>
                <w:lang w:val="lt-LT"/>
              </w:rPr>
              <w:t>-</w:t>
            </w:r>
            <w:r>
              <w:rPr>
                <w:sz w:val="28"/>
                <w:szCs w:val="28"/>
                <w:lang w:val="lt-LT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28A2" w14:textId="77777777" w:rsidR="00E65B32" w:rsidRPr="00123A67" w:rsidRDefault="00000000">
            <w:pPr>
              <w:jc w:val="center"/>
              <w:rPr>
                <w:sz w:val="28"/>
                <w:szCs w:val="28"/>
              </w:rPr>
            </w:pPr>
            <w:r w:rsidRPr="00123A67">
              <w:rPr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BA39" w14:textId="77777777" w:rsidR="00E65B32" w:rsidRPr="00123A67" w:rsidRDefault="00000000">
            <w:pPr>
              <w:jc w:val="center"/>
              <w:rPr>
                <w:sz w:val="28"/>
                <w:szCs w:val="28"/>
              </w:rPr>
            </w:pPr>
            <w:r w:rsidRPr="00123A67">
              <w:rPr>
                <w:sz w:val="28"/>
                <w:szCs w:val="28"/>
              </w:rPr>
              <w:t>Skaičiuok. Matuok. Programuok.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01B5" w14:textId="77777777" w:rsidR="00E65B32" w:rsidRPr="00123A67" w:rsidRDefault="00E65B3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7743" w14:textId="77777777" w:rsidR="00E65B32" w:rsidRPr="00123A67" w:rsidRDefault="00E65B3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1E95" w14:textId="77777777" w:rsidR="00E65B32" w:rsidRPr="00123A67" w:rsidRDefault="00E65B3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FA6B" w14:textId="77777777" w:rsidR="00E65B32" w:rsidRPr="00123A67" w:rsidRDefault="00E65B32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4A69" w14:textId="77777777" w:rsidR="00DA5CCE" w:rsidRDefault="00DA5CCE" w:rsidP="00DA5C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13.15-14.00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27BEA072" w14:textId="02A99F07" w:rsidR="00DA5CCE" w:rsidRDefault="00DA5CCE" w:rsidP="00DA5C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3DB7AEDE" w14:textId="079EBE86" w:rsidR="00E65B32" w:rsidRPr="00123A67" w:rsidRDefault="00E65B32">
            <w:pPr>
              <w:rPr>
                <w:sz w:val="28"/>
                <w:szCs w:val="28"/>
              </w:rPr>
            </w:pPr>
          </w:p>
        </w:tc>
      </w:tr>
      <w:tr w:rsidR="00DA5CCE" w:rsidRPr="00123A67" w14:paraId="7FD7C2DD" w14:textId="77777777" w:rsidTr="003427F5">
        <w:tc>
          <w:tcPr>
            <w:tcW w:w="2127" w:type="dxa"/>
          </w:tcPr>
          <w:p w14:paraId="0136FFFD" w14:textId="01C4E938" w:rsidR="00DA5CCE" w:rsidRPr="00DA5CCE" w:rsidRDefault="00DA5CCE">
            <w:pPr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Erika Karpienė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4914" w14:textId="20A0927E" w:rsidR="00DA5CCE" w:rsidRDefault="00DA5CCE">
            <w:pPr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1</w:t>
            </w:r>
            <w:r w:rsidR="00E2724F">
              <w:rPr>
                <w:sz w:val="28"/>
                <w:szCs w:val="28"/>
                <w:lang w:val="lt-LT"/>
              </w:rPr>
              <w:t>-</w:t>
            </w:r>
            <w:r>
              <w:rPr>
                <w:sz w:val="28"/>
                <w:szCs w:val="28"/>
                <w:lang w:val="lt-LT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58A3" w14:textId="135B8D67" w:rsidR="00DA5CCE" w:rsidRPr="00DA5CCE" w:rsidRDefault="00DA5CCE">
            <w:pPr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3864" w14:textId="73A9BBD0" w:rsidR="00DA5CCE" w:rsidRPr="00123A67" w:rsidRDefault="00DA5CCE">
            <w:pPr>
              <w:jc w:val="center"/>
              <w:rPr>
                <w:sz w:val="28"/>
                <w:szCs w:val="28"/>
              </w:rPr>
            </w:pPr>
            <w:r>
              <w:rPr>
                <w:rStyle w:val="normaltextrun"/>
                <w:color w:val="000000"/>
                <w:sz w:val="28"/>
                <w:szCs w:val="28"/>
                <w:shd w:val="clear" w:color="auto" w:fill="FFFFFF"/>
                <w:lang w:val="lt-LT"/>
              </w:rPr>
              <w:t>„</w:t>
            </w:r>
            <w:r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>Sportuok ir žaisk</w:t>
            </w:r>
            <w:r>
              <w:rPr>
                <w:rStyle w:val="normaltextrun"/>
                <w:color w:val="000000"/>
                <w:sz w:val="28"/>
                <w:szCs w:val="28"/>
                <w:shd w:val="clear" w:color="auto" w:fill="FFFFFF"/>
                <w:lang w:val="lt-LT"/>
              </w:rPr>
              <w:t>“</w:t>
            </w:r>
            <w:r>
              <w:rPr>
                <w:rStyle w:val="eop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F945" w14:textId="77777777" w:rsidR="00DA5CCE" w:rsidRPr="00123A67" w:rsidRDefault="00DA5CC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949A" w14:textId="77777777" w:rsidR="00DA5CCE" w:rsidRPr="00123A67" w:rsidRDefault="00DA5CC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84D3" w14:textId="77777777" w:rsidR="00DA5CCE" w:rsidRPr="00123A67" w:rsidRDefault="00DA5CC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8B49" w14:textId="77777777" w:rsidR="00DA5CCE" w:rsidRPr="00123A67" w:rsidRDefault="00DA5CCE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7FA0" w14:textId="77777777" w:rsidR="00DA5CCE" w:rsidRDefault="00DA5CCE" w:rsidP="00DA5CCE">
            <w:pPr>
              <w:pStyle w:val="paragraph"/>
              <w:textAlignment w:val="baseline"/>
              <w:rPr>
                <w:rStyle w:val="normaltextrun"/>
                <w:sz w:val="28"/>
                <w:szCs w:val="28"/>
              </w:rPr>
            </w:pPr>
            <w:r w:rsidRPr="00DA5CCE">
              <w:rPr>
                <w:rStyle w:val="normaltextrun"/>
                <w:sz w:val="28"/>
                <w:szCs w:val="28"/>
              </w:rPr>
              <w:t xml:space="preserve">14.05 - 14.50 </w:t>
            </w:r>
          </w:p>
          <w:p w14:paraId="5A1F5A4B" w14:textId="4D5C3A9F" w:rsidR="00DA5CCE" w:rsidRDefault="00DA5CCE" w:rsidP="00DA5CCE">
            <w:pPr>
              <w:pStyle w:val="paragrap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A675E0" w:rsidRPr="00123A67" w14:paraId="6C2B3AF2" w14:textId="77777777" w:rsidTr="003427F5">
        <w:tc>
          <w:tcPr>
            <w:tcW w:w="2127" w:type="dxa"/>
          </w:tcPr>
          <w:p w14:paraId="063C9682" w14:textId="77777777" w:rsidR="00A675E0" w:rsidRPr="00123A67" w:rsidRDefault="00A675E0" w:rsidP="00A675E0">
            <w:pPr>
              <w:rPr>
                <w:sz w:val="28"/>
                <w:szCs w:val="28"/>
              </w:rPr>
            </w:pPr>
            <w:r w:rsidRPr="00123A67">
              <w:rPr>
                <w:sz w:val="28"/>
                <w:szCs w:val="28"/>
              </w:rPr>
              <w:t>Svetlana Veklenko</w:t>
            </w:r>
          </w:p>
          <w:p w14:paraId="69C27280" w14:textId="77777777" w:rsidR="00A675E0" w:rsidRPr="00123A67" w:rsidRDefault="00A675E0" w:rsidP="00A675E0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86CB" w14:textId="5E2FD5EE" w:rsidR="00A675E0" w:rsidRPr="00E177A7" w:rsidRDefault="00E177A7" w:rsidP="00A675E0">
            <w:pPr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1a-1b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01F8" w14:textId="5D66B53E" w:rsidR="00A675E0" w:rsidRPr="00123A67" w:rsidRDefault="00A675E0" w:rsidP="00A675E0">
            <w:pPr>
              <w:jc w:val="center"/>
              <w:rPr>
                <w:sz w:val="28"/>
                <w:szCs w:val="28"/>
              </w:rPr>
            </w:pPr>
            <w:r w:rsidRPr="00123A67">
              <w:rPr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7A55" w14:textId="4843F852" w:rsidR="00A675E0" w:rsidRPr="00123A67" w:rsidRDefault="00A675E0" w:rsidP="00A675E0">
            <w:pPr>
              <w:jc w:val="center"/>
              <w:rPr>
                <w:sz w:val="28"/>
                <w:szCs w:val="28"/>
              </w:rPr>
            </w:pPr>
            <w:r w:rsidRPr="00123A67">
              <w:rPr>
                <w:sz w:val="28"/>
                <w:szCs w:val="28"/>
              </w:rPr>
              <w:t>“English is fun”!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7C5C" w14:textId="77777777" w:rsidR="00A675E0" w:rsidRDefault="00E177A7" w:rsidP="00A675E0">
            <w:pPr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10.05 – 10.50</w:t>
            </w:r>
          </w:p>
          <w:p w14:paraId="3004F6A8" w14:textId="1E12ED88" w:rsidR="00E177A7" w:rsidRPr="00E177A7" w:rsidRDefault="00E177A7" w:rsidP="00A675E0">
            <w:pPr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(1b kl.)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5476" w14:textId="77777777" w:rsidR="00A675E0" w:rsidRPr="00123A67" w:rsidRDefault="00A675E0" w:rsidP="00A675E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1A3A" w14:textId="77777777" w:rsidR="00A675E0" w:rsidRDefault="00E177A7" w:rsidP="00A675E0">
            <w:pPr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11.05 – 11.50</w:t>
            </w:r>
          </w:p>
          <w:p w14:paraId="01F00D03" w14:textId="57020B82" w:rsidR="00E177A7" w:rsidRPr="00E177A7" w:rsidRDefault="00E177A7" w:rsidP="00A675E0">
            <w:pPr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(1a kl.)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CCE8" w14:textId="6FFFDD23" w:rsidR="00A675E0" w:rsidRPr="00123A67" w:rsidRDefault="00A675E0" w:rsidP="00A675E0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CF8D" w14:textId="77777777" w:rsidR="00A675E0" w:rsidRPr="00123A67" w:rsidRDefault="00A675E0" w:rsidP="00A675E0">
            <w:pPr>
              <w:rPr>
                <w:sz w:val="28"/>
                <w:szCs w:val="28"/>
              </w:rPr>
            </w:pPr>
          </w:p>
        </w:tc>
      </w:tr>
      <w:tr w:rsidR="00A675E0" w:rsidRPr="00123A67" w14:paraId="7FA94A3F" w14:textId="77777777" w:rsidTr="003427F5">
        <w:tc>
          <w:tcPr>
            <w:tcW w:w="2127" w:type="dxa"/>
          </w:tcPr>
          <w:p w14:paraId="04E9029F" w14:textId="77777777" w:rsidR="00A675E0" w:rsidRPr="00123A67" w:rsidRDefault="00A675E0" w:rsidP="00A675E0">
            <w:pPr>
              <w:rPr>
                <w:sz w:val="28"/>
                <w:szCs w:val="28"/>
              </w:rPr>
            </w:pPr>
            <w:r w:rsidRPr="00123A67">
              <w:rPr>
                <w:sz w:val="28"/>
                <w:szCs w:val="28"/>
              </w:rPr>
              <w:t xml:space="preserve">Loreta </w:t>
            </w:r>
          </w:p>
          <w:p w14:paraId="731B0333" w14:textId="6A87D935" w:rsidR="00A675E0" w:rsidRPr="00123A67" w:rsidRDefault="00A675E0" w:rsidP="00A675E0">
            <w:pPr>
              <w:rPr>
                <w:sz w:val="28"/>
                <w:szCs w:val="28"/>
              </w:rPr>
            </w:pPr>
            <w:r w:rsidRPr="00123A67">
              <w:rPr>
                <w:sz w:val="28"/>
                <w:szCs w:val="28"/>
              </w:rPr>
              <w:t>Bielskė</w:t>
            </w:r>
          </w:p>
          <w:p w14:paraId="6E56BCB4" w14:textId="77777777" w:rsidR="00A675E0" w:rsidRPr="00123A67" w:rsidRDefault="00A675E0" w:rsidP="00A675E0">
            <w:pPr>
              <w:rPr>
                <w:sz w:val="28"/>
                <w:szCs w:val="28"/>
              </w:rPr>
            </w:pPr>
          </w:p>
          <w:p w14:paraId="69FCACC7" w14:textId="77777777" w:rsidR="00A675E0" w:rsidRPr="00123A67" w:rsidRDefault="00A675E0" w:rsidP="00A675E0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14:paraId="4156EE21" w14:textId="472EE4FA" w:rsidR="00A675E0" w:rsidRPr="00342F57" w:rsidRDefault="00342F57" w:rsidP="00A675E0">
            <w:pPr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1</w:t>
            </w:r>
          </w:p>
        </w:tc>
        <w:tc>
          <w:tcPr>
            <w:tcW w:w="850" w:type="dxa"/>
          </w:tcPr>
          <w:p w14:paraId="3EFA511D" w14:textId="105B9120" w:rsidR="00A675E0" w:rsidRPr="00342F57" w:rsidRDefault="00342F57" w:rsidP="00A675E0">
            <w:pPr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1</w:t>
            </w:r>
          </w:p>
        </w:tc>
        <w:tc>
          <w:tcPr>
            <w:tcW w:w="1956" w:type="dxa"/>
          </w:tcPr>
          <w:p w14:paraId="03A7509C" w14:textId="77777777" w:rsidR="00A675E0" w:rsidRDefault="00342F57" w:rsidP="00A675E0">
            <w:pPr>
              <w:jc w:val="center"/>
              <w:rPr>
                <w:sz w:val="28"/>
                <w:szCs w:val="28"/>
              </w:rPr>
            </w:pPr>
            <w:r w:rsidRPr="00342F57">
              <w:rPr>
                <w:sz w:val="28"/>
                <w:szCs w:val="28"/>
              </w:rPr>
              <w:t>Ekonomikos būrelis</w:t>
            </w:r>
          </w:p>
          <w:p w14:paraId="2406994F" w14:textId="5A4268FB" w:rsidR="00342F57" w:rsidRPr="00342F57" w:rsidRDefault="00342F57" w:rsidP="00A675E0">
            <w:pPr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„Žingsnelis į ekonomiką“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F80E" w14:textId="5FBBAC90" w:rsidR="00A675E0" w:rsidRPr="00123A67" w:rsidRDefault="00A675E0" w:rsidP="00A675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083C044" w14:textId="77777777" w:rsidR="00342F57" w:rsidRPr="00342F57" w:rsidRDefault="00342F57" w:rsidP="00342F57">
            <w:pPr>
              <w:rPr>
                <w:sz w:val="28"/>
                <w:szCs w:val="28"/>
              </w:rPr>
            </w:pPr>
          </w:p>
          <w:p w14:paraId="36F7E72F" w14:textId="1A04D2E1" w:rsidR="00A675E0" w:rsidRPr="00123A67" w:rsidRDefault="00342F57" w:rsidP="00342F57">
            <w:pPr>
              <w:rPr>
                <w:sz w:val="28"/>
                <w:szCs w:val="28"/>
              </w:rPr>
            </w:pPr>
            <w:r w:rsidRPr="00342F57">
              <w:rPr>
                <w:sz w:val="28"/>
                <w:szCs w:val="28"/>
              </w:rPr>
              <w:t xml:space="preserve">13.15-14.00 </w:t>
            </w:r>
          </w:p>
        </w:tc>
        <w:tc>
          <w:tcPr>
            <w:tcW w:w="1984" w:type="dxa"/>
          </w:tcPr>
          <w:p w14:paraId="5F6CD575" w14:textId="77777777" w:rsidR="00A675E0" w:rsidRPr="00123A67" w:rsidRDefault="00A675E0" w:rsidP="00A675E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D45CC1B" w14:textId="77777777" w:rsidR="00A675E0" w:rsidRPr="00123A67" w:rsidRDefault="00A675E0" w:rsidP="00A675E0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14:paraId="29B42983" w14:textId="77777777" w:rsidR="00A675E0" w:rsidRPr="00123A67" w:rsidRDefault="00A675E0" w:rsidP="00A675E0">
            <w:pPr>
              <w:rPr>
                <w:sz w:val="28"/>
                <w:szCs w:val="28"/>
              </w:rPr>
            </w:pPr>
          </w:p>
        </w:tc>
      </w:tr>
      <w:tr w:rsidR="00342F57" w:rsidRPr="00123A67" w14:paraId="6A17CBB3" w14:textId="77777777" w:rsidTr="003427F5">
        <w:tc>
          <w:tcPr>
            <w:tcW w:w="2127" w:type="dxa"/>
          </w:tcPr>
          <w:p w14:paraId="45176CBC" w14:textId="028C68A6" w:rsidR="00342F57" w:rsidRPr="00342F57" w:rsidRDefault="00342F57" w:rsidP="00A675E0">
            <w:pPr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lastRenderedPageBreak/>
              <w:t>Loreta Bielskė</w:t>
            </w:r>
          </w:p>
        </w:tc>
        <w:tc>
          <w:tcPr>
            <w:tcW w:w="1021" w:type="dxa"/>
          </w:tcPr>
          <w:p w14:paraId="2EB3321A" w14:textId="5F975FAD" w:rsidR="00342F57" w:rsidRDefault="00342F57" w:rsidP="00A675E0">
            <w:pPr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2</w:t>
            </w:r>
          </w:p>
        </w:tc>
        <w:tc>
          <w:tcPr>
            <w:tcW w:w="850" w:type="dxa"/>
          </w:tcPr>
          <w:p w14:paraId="2B95E610" w14:textId="4D3E529B" w:rsidR="00342F57" w:rsidRDefault="00342F57" w:rsidP="00A675E0">
            <w:pPr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1</w:t>
            </w:r>
          </w:p>
        </w:tc>
        <w:tc>
          <w:tcPr>
            <w:tcW w:w="1956" w:type="dxa"/>
          </w:tcPr>
          <w:p w14:paraId="30A7CCC1" w14:textId="72125F0A" w:rsidR="00342F57" w:rsidRPr="00123A67" w:rsidRDefault="00342F57" w:rsidP="00A675E0">
            <w:pPr>
              <w:jc w:val="center"/>
              <w:rPr>
                <w:sz w:val="28"/>
                <w:szCs w:val="28"/>
              </w:rPr>
            </w:pPr>
            <w:r w:rsidRPr="00123A67">
              <w:rPr>
                <w:sz w:val="28"/>
                <w:szCs w:val="28"/>
              </w:rPr>
              <w:t>Ekonomikos būrelis “Pasirinkimų šalis”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D2E5" w14:textId="77777777" w:rsidR="00342F57" w:rsidRPr="00123A67" w:rsidRDefault="00342F57" w:rsidP="00A675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3B5594E" w14:textId="77777777" w:rsidR="00342F57" w:rsidRPr="00342F57" w:rsidRDefault="00342F57" w:rsidP="00342F5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F2FF56F" w14:textId="77777777" w:rsidR="00342F57" w:rsidRPr="00123A67" w:rsidRDefault="00342F57" w:rsidP="00A675E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DE74C9C" w14:textId="4E027963" w:rsidR="00342F57" w:rsidRPr="00123A67" w:rsidRDefault="00342F57" w:rsidP="00A675E0">
            <w:pPr>
              <w:rPr>
                <w:sz w:val="28"/>
                <w:szCs w:val="28"/>
              </w:rPr>
            </w:pPr>
            <w:r w:rsidRPr="00342F57">
              <w:rPr>
                <w:sz w:val="28"/>
                <w:szCs w:val="28"/>
              </w:rPr>
              <w:t>13.15-14.00</w:t>
            </w:r>
          </w:p>
        </w:tc>
        <w:tc>
          <w:tcPr>
            <w:tcW w:w="2013" w:type="dxa"/>
          </w:tcPr>
          <w:p w14:paraId="6D72D9BB" w14:textId="77777777" w:rsidR="00342F57" w:rsidRPr="00123A67" w:rsidRDefault="00342F57" w:rsidP="00A675E0">
            <w:pPr>
              <w:rPr>
                <w:sz w:val="28"/>
                <w:szCs w:val="28"/>
              </w:rPr>
            </w:pPr>
          </w:p>
        </w:tc>
      </w:tr>
      <w:tr w:rsidR="00A675E0" w:rsidRPr="00123A67" w14:paraId="036673B3" w14:textId="77777777" w:rsidTr="003427F5">
        <w:tc>
          <w:tcPr>
            <w:tcW w:w="2127" w:type="dxa"/>
          </w:tcPr>
          <w:p w14:paraId="66BA90A7" w14:textId="77777777" w:rsidR="00A675E0" w:rsidRDefault="00A675E0" w:rsidP="00A675E0">
            <w:pPr>
              <w:rPr>
                <w:sz w:val="28"/>
                <w:szCs w:val="28"/>
              </w:rPr>
            </w:pPr>
            <w:r w:rsidRPr="00123A67">
              <w:rPr>
                <w:sz w:val="28"/>
                <w:szCs w:val="28"/>
              </w:rPr>
              <w:t xml:space="preserve">Jolita </w:t>
            </w:r>
          </w:p>
          <w:p w14:paraId="7A451178" w14:textId="2DD3E73D" w:rsidR="00A675E0" w:rsidRPr="00123A67" w:rsidRDefault="00A675E0" w:rsidP="00A675E0">
            <w:pPr>
              <w:rPr>
                <w:sz w:val="28"/>
                <w:szCs w:val="28"/>
              </w:rPr>
            </w:pPr>
            <w:r w:rsidRPr="00123A67">
              <w:rPr>
                <w:sz w:val="28"/>
                <w:szCs w:val="28"/>
              </w:rPr>
              <w:t xml:space="preserve">Seniūnaitė - Lajauskienė 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1910" w14:textId="28EF7173" w:rsidR="00A675E0" w:rsidRPr="00E2724F" w:rsidRDefault="00E2724F" w:rsidP="00A675E0">
            <w:pPr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2-4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4704" w14:textId="38CEA92A" w:rsidR="00A675E0" w:rsidRPr="00123A67" w:rsidRDefault="00A675E0" w:rsidP="00A675E0">
            <w:pPr>
              <w:jc w:val="center"/>
              <w:rPr>
                <w:sz w:val="28"/>
                <w:szCs w:val="28"/>
              </w:rPr>
            </w:pPr>
            <w:r w:rsidRPr="00123A67">
              <w:rPr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33E1" w14:textId="6B3C84A0" w:rsidR="00A675E0" w:rsidRPr="00123A67" w:rsidRDefault="00A675E0" w:rsidP="00A675E0">
            <w:pPr>
              <w:jc w:val="center"/>
              <w:rPr>
                <w:sz w:val="28"/>
                <w:szCs w:val="28"/>
              </w:rPr>
            </w:pPr>
            <w:r w:rsidRPr="00123A67">
              <w:rPr>
                <w:sz w:val="28"/>
                <w:szCs w:val="28"/>
              </w:rPr>
              <w:t>“Teatro kampelis”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55F5" w14:textId="1F52CAF0" w:rsidR="00A675E0" w:rsidRPr="00123A67" w:rsidRDefault="00A675E0" w:rsidP="00A675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0E97EE2" w14:textId="77777777" w:rsidR="00A675E0" w:rsidRPr="00123A67" w:rsidRDefault="00A675E0" w:rsidP="00A675E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22F6072" w14:textId="6E7C44A4" w:rsidR="00A675E0" w:rsidRPr="00123A67" w:rsidRDefault="00E2724F" w:rsidP="00A675E0">
            <w:pPr>
              <w:rPr>
                <w:sz w:val="28"/>
                <w:szCs w:val="28"/>
              </w:rPr>
            </w:pPr>
            <w:r w:rsidRPr="00E2724F">
              <w:rPr>
                <w:sz w:val="28"/>
                <w:szCs w:val="28"/>
              </w:rPr>
              <w:t>13.15- 14.45</w:t>
            </w:r>
          </w:p>
        </w:tc>
        <w:tc>
          <w:tcPr>
            <w:tcW w:w="1985" w:type="dxa"/>
          </w:tcPr>
          <w:p w14:paraId="5E93B819" w14:textId="77777777" w:rsidR="00A675E0" w:rsidRPr="00123A67" w:rsidRDefault="00A675E0" w:rsidP="00A675E0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14:paraId="640A8A3F" w14:textId="77777777" w:rsidR="00A675E0" w:rsidRPr="00123A67" w:rsidRDefault="00A675E0" w:rsidP="00A675E0">
            <w:pPr>
              <w:rPr>
                <w:sz w:val="28"/>
                <w:szCs w:val="28"/>
              </w:rPr>
            </w:pPr>
          </w:p>
        </w:tc>
      </w:tr>
      <w:tr w:rsidR="00A675E0" w:rsidRPr="00123A67" w14:paraId="2F9BE1E3" w14:textId="77777777" w:rsidTr="003427F5">
        <w:trPr>
          <w:trHeight w:val="469"/>
        </w:trPr>
        <w:tc>
          <w:tcPr>
            <w:tcW w:w="2127" w:type="dxa"/>
          </w:tcPr>
          <w:p w14:paraId="4ED6BDB3" w14:textId="77777777" w:rsidR="00A675E0" w:rsidRPr="00123A67" w:rsidRDefault="00A675E0" w:rsidP="00A675E0">
            <w:pPr>
              <w:rPr>
                <w:sz w:val="28"/>
                <w:szCs w:val="28"/>
              </w:rPr>
            </w:pPr>
            <w:r w:rsidRPr="00123A67">
              <w:rPr>
                <w:sz w:val="28"/>
                <w:szCs w:val="28"/>
              </w:rPr>
              <w:t>Liubov Černykova</w:t>
            </w:r>
          </w:p>
          <w:p w14:paraId="1F385139" w14:textId="77777777" w:rsidR="00A675E0" w:rsidRPr="00123A67" w:rsidRDefault="00A675E0" w:rsidP="00A675E0">
            <w:pPr>
              <w:rPr>
                <w:sz w:val="28"/>
                <w:szCs w:val="28"/>
              </w:rPr>
            </w:pPr>
          </w:p>
          <w:p w14:paraId="4E90BF57" w14:textId="77777777" w:rsidR="00A675E0" w:rsidRPr="00123A67" w:rsidRDefault="00A675E0" w:rsidP="00A675E0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14:paraId="27AA9210" w14:textId="68B5BCD1" w:rsidR="00A675E0" w:rsidRPr="00E2724F" w:rsidRDefault="00E2724F" w:rsidP="00A675E0">
            <w:pPr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1c-1d</w:t>
            </w:r>
          </w:p>
        </w:tc>
        <w:tc>
          <w:tcPr>
            <w:tcW w:w="850" w:type="dxa"/>
          </w:tcPr>
          <w:p w14:paraId="55B24754" w14:textId="7BB4F627" w:rsidR="00A675E0" w:rsidRPr="00A675E0" w:rsidRDefault="00A675E0" w:rsidP="00A675E0">
            <w:pPr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2</w:t>
            </w:r>
          </w:p>
        </w:tc>
        <w:tc>
          <w:tcPr>
            <w:tcW w:w="1956" w:type="dxa"/>
          </w:tcPr>
          <w:p w14:paraId="3367415A" w14:textId="77777777" w:rsidR="00A675E0" w:rsidRPr="00123A67" w:rsidRDefault="00A675E0" w:rsidP="00A675E0">
            <w:pPr>
              <w:jc w:val="center"/>
              <w:rPr>
                <w:sz w:val="28"/>
                <w:szCs w:val="28"/>
              </w:rPr>
            </w:pPr>
            <w:r w:rsidRPr="00123A67">
              <w:rPr>
                <w:sz w:val="28"/>
                <w:szCs w:val="28"/>
              </w:rPr>
              <w:t>“Happy English”</w:t>
            </w:r>
          </w:p>
        </w:tc>
        <w:tc>
          <w:tcPr>
            <w:tcW w:w="1843" w:type="dxa"/>
          </w:tcPr>
          <w:p w14:paraId="6E9A6D93" w14:textId="77777777" w:rsidR="00A675E0" w:rsidRPr="00123A67" w:rsidRDefault="00A675E0" w:rsidP="00A675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56A8C9A" w14:textId="77777777" w:rsidR="00A675E0" w:rsidRPr="00123A67" w:rsidRDefault="00A675E0" w:rsidP="00A675E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21F2AB9" w14:textId="0812D942" w:rsidR="00A675E0" w:rsidRPr="00123A67" w:rsidRDefault="00E2724F" w:rsidP="00A675E0">
            <w:pPr>
              <w:rPr>
                <w:sz w:val="28"/>
                <w:szCs w:val="28"/>
              </w:rPr>
            </w:pPr>
            <w:r w:rsidRPr="00E2724F">
              <w:rPr>
                <w:sz w:val="28"/>
                <w:szCs w:val="28"/>
              </w:rPr>
              <w:t>13.15 - 14.00 (1</w:t>
            </w:r>
            <w:r>
              <w:rPr>
                <w:sz w:val="28"/>
                <w:szCs w:val="28"/>
                <w:lang w:val="lt-LT"/>
              </w:rPr>
              <w:t>c</w:t>
            </w:r>
            <w:r w:rsidRPr="00E2724F">
              <w:rPr>
                <w:sz w:val="28"/>
                <w:szCs w:val="28"/>
              </w:rPr>
              <w:t xml:space="preserve"> kl.)</w:t>
            </w:r>
          </w:p>
        </w:tc>
        <w:tc>
          <w:tcPr>
            <w:tcW w:w="1985" w:type="dxa"/>
          </w:tcPr>
          <w:p w14:paraId="1B9D3E25" w14:textId="4B7F3789" w:rsidR="00A675E0" w:rsidRPr="00123A67" w:rsidRDefault="00A675E0" w:rsidP="00A675E0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14:paraId="5CE600B6" w14:textId="77777777" w:rsidR="00E2724F" w:rsidRPr="00E2724F" w:rsidRDefault="00E2724F" w:rsidP="00E2724F">
            <w:pPr>
              <w:rPr>
                <w:sz w:val="28"/>
                <w:szCs w:val="28"/>
              </w:rPr>
            </w:pPr>
            <w:r w:rsidRPr="00E2724F">
              <w:rPr>
                <w:sz w:val="28"/>
                <w:szCs w:val="28"/>
              </w:rPr>
              <w:t xml:space="preserve">13.15 - 14.00 </w:t>
            </w:r>
          </w:p>
          <w:p w14:paraId="7A65D4A6" w14:textId="721AEE34" w:rsidR="00A675E0" w:rsidRPr="00123A67" w:rsidRDefault="00E2724F" w:rsidP="00E2724F">
            <w:pPr>
              <w:rPr>
                <w:sz w:val="28"/>
                <w:szCs w:val="28"/>
              </w:rPr>
            </w:pPr>
            <w:r w:rsidRPr="00E2724F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  <w:lang w:val="lt-LT"/>
              </w:rPr>
              <w:t>d</w:t>
            </w:r>
            <w:r w:rsidRPr="00E2724F">
              <w:rPr>
                <w:sz w:val="28"/>
                <w:szCs w:val="28"/>
              </w:rPr>
              <w:t xml:space="preserve"> kl.)</w:t>
            </w:r>
          </w:p>
        </w:tc>
      </w:tr>
      <w:tr w:rsidR="00A675E0" w:rsidRPr="00123A67" w14:paraId="3F139495" w14:textId="77777777" w:rsidTr="003427F5">
        <w:trPr>
          <w:trHeight w:val="469"/>
        </w:trPr>
        <w:tc>
          <w:tcPr>
            <w:tcW w:w="2127" w:type="dxa"/>
          </w:tcPr>
          <w:p w14:paraId="0A35856E" w14:textId="77777777" w:rsidR="00A675E0" w:rsidRPr="00123A67" w:rsidRDefault="00A675E0" w:rsidP="00A675E0">
            <w:pPr>
              <w:rPr>
                <w:sz w:val="28"/>
                <w:szCs w:val="28"/>
              </w:rPr>
            </w:pPr>
            <w:r w:rsidRPr="00123A67">
              <w:rPr>
                <w:sz w:val="28"/>
                <w:szCs w:val="28"/>
              </w:rPr>
              <w:t>Tadas Karinauskas</w:t>
            </w:r>
          </w:p>
          <w:p w14:paraId="424C76C5" w14:textId="77777777" w:rsidR="00A675E0" w:rsidRPr="00123A67" w:rsidRDefault="00A675E0" w:rsidP="00A675E0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14:paraId="50CCB8EA" w14:textId="1664916E" w:rsidR="00A675E0" w:rsidRPr="00E2724F" w:rsidRDefault="00E2724F" w:rsidP="00A675E0">
            <w:pPr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1-2</w:t>
            </w:r>
          </w:p>
        </w:tc>
        <w:tc>
          <w:tcPr>
            <w:tcW w:w="850" w:type="dxa"/>
          </w:tcPr>
          <w:p w14:paraId="7769B388" w14:textId="50691BAE" w:rsidR="00A675E0" w:rsidRPr="00A675E0" w:rsidRDefault="00E2724F" w:rsidP="00A675E0">
            <w:pPr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2</w:t>
            </w:r>
          </w:p>
        </w:tc>
        <w:tc>
          <w:tcPr>
            <w:tcW w:w="1956" w:type="dxa"/>
          </w:tcPr>
          <w:p w14:paraId="2D1965C3" w14:textId="77777777" w:rsidR="00A675E0" w:rsidRPr="00123A67" w:rsidRDefault="00A675E0" w:rsidP="00A675E0">
            <w:pPr>
              <w:jc w:val="center"/>
              <w:rPr>
                <w:sz w:val="28"/>
                <w:szCs w:val="28"/>
              </w:rPr>
            </w:pPr>
            <w:r w:rsidRPr="00123A67">
              <w:rPr>
                <w:sz w:val="28"/>
                <w:szCs w:val="28"/>
              </w:rPr>
              <w:t>Mažieji futbolininkai</w:t>
            </w:r>
          </w:p>
        </w:tc>
        <w:tc>
          <w:tcPr>
            <w:tcW w:w="1843" w:type="dxa"/>
          </w:tcPr>
          <w:p w14:paraId="3AF60362" w14:textId="280A889E" w:rsidR="00A675E0" w:rsidRPr="00123A67" w:rsidRDefault="00A675E0" w:rsidP="00A675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465A" w14:textId="77777777" w:rsidR="00A675E0" w:rsidRPr="00123A67" w:rsidRDefault="00A675E0" w:rsidP="00A675E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BC84" w14:textId="77777777" w:rsidR="00A675E0" w:rsidRPr="00123A67" w:rsidRDefault="00A675E0" w:rsidP="00A675E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203AC15" w14:textId="0C1F16DE" w:rsidR="00E2724F" w:rsidRPr="00E2724F" w:rsidRDefault="00E2724F" w:rsidP="00E2724F">
            <w:pPr>
              <w:rPr>
                <w:sz w:val="28"/>
                <w:szCs w:val="28"/>
              </w:rPr>
            </w:pPr>
            <w:r w:rsidRPr="00E2724F">
              <w:rPr>
                <w:sz w:val="28"/>
                <w:szCs w:val="28"/>
              </w:rPr>
              <w:t>14</w:t>
            </w:r>
            <w:r w:rsidR="006B7AD1">
              <w:rPr>
                <w:sz w:val="28"/>
                <w:szCs w:val="28"/>
                <w:lang w:val="lt-LT"/>
              </w:rPr>
              <w:t>.</w:t>
            </w:r>
            <w:r w:rsidRPr="00E2724F">
              <w:rPr>
                <w:sz w:val="28"/>
                <w:szCs w:val="28"/>
              </w:rPr>
              <w:t xml:space="preserve">05-15:35 </w:t>
            </w:r>
          </w:p>
          <w:p w14:paraId="050EFB48" w14:textId="39F3252D" w:rsidR="00A675E0" w:rsidRPr="00123A67" w:rsidRDefault="00A675E0" w:rsidP="00E2724F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14:paraId="2ACABF24" w14:textId="77777777" w:rsidR="00A675E0" w:rsidRPr="00123A67" w:rsidRDefault="00A675E0" w:rsidP="00A675E0">
            <w:pPr>
              <w:rPr>
                <w:sz w:val="28"/>
                <w:szCs w:val="28"/>
              </w:rPr>
            </w:pPr>
          </w:p>
        </w:tc>
      </w:tr>
      <w:tr w:rsidR="00A675E0" w:rsidRPr="00123A67" w14:paraId="2B93A0C9" w14:textId="77777777" w:rsidTr="003427F5">
        <w:trPr>
          <w:trHeight w:val="469"/>
        </w:trPr>
        <w:tc>
          <w:tcPr>
            <w:tcW w:w="2127" w:type="dxa"/>
          </w:tcPr>
          <w:p w14:paraId="6D37DD0F" w14:textId="3E42792C" w:rsidR="00A675E0" w:rsidRDefault="00A675E0" w:rsidP="00A675E0">
            <w:pPr>
              <w:rPr>
                <w:sz w:val="28"/>
                <w:szCs w:val="28"/>
                <w:lang w:val="lt-LT"/>
              </w:rPr>
            </w:pPr>
            <w:r w:rsidRPr="00123A67">
              <w:rPr>
                <w:sz w:val="28"/>
                <w:szCs w:val="28"/>
              </w:rPr>
              <w:t>Dovydas</w:t>
            </w:r>
            <w:r>
              <w:rPr>
                <w:sz w:val="28"/>
                <w:szCs w:val="28"/>
                <w:lang w:val="lt-LT"/>
              </w:rPr>
              <w:t xml:space="preserve"> </w:t>
            </w:r>
          </w:p>
          <w:p w14:paraId="172F6674" w14:textId="5426FA22" w:rsidR="00A675E0" w:rsidRPr="00123A67" w:rsidRDefault="00A675E0" w:rsidP="00A675E0">
            <w:pPr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Veiverys</w:t>
            </w:r>
          </w:p>
          <w:p w14:paraId="13288CDA" w14:textId="77777777" w:rsidR="00A675E0" w:rsidRPr="00123A67" w:rsidRDefault="00A675E0" w:rsidP="00A675E0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2CBF" w14:textId="6C05BE85" w:rsidR="00A675E0" w:rsidRPr="006B7AD1" w:rsidRDefault="006B7AD1" w:rsidP="00A675E0">
            <w:pPr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1-4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541B" w14:textId="77777777" w:rsidR="00A675E0" w:rsidRPr="00123A67" w:rsidRDefault="00A675E0" w:rsidP="00A675E0">
            <w:pPr>
              <w:jc w:val="center"/>
              <w:rPr>
                <w:sz w:val="28"/>
                <w:szCs w:val="28"/>
              </w:rPr>
            </w:pPr>
            <w:r w:rsidRPr="00123A67">
              <w:rPr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7CE8" w14:textId="77777777" w:rsidR="00A675E0" w:rsidRPr="00123A67" w:rsidRDefault="00A675E0" w:rsidP="00A675E0">
            <w:pPr>
              <w:jc w:val="center"/>
              <w:rPr>
                <w:sz w:val="28"/>
                <w:szCs w:val="28"/>
              </w:rPr>
            </w:pPr>
            <w:r w:rsidRPr="00123A67">
              <w:rPr>
                <w:sz w:val="28"/>
                <w:szCs w:val="28"/>
              </w:rPr>
              <w:t>“Šok ir plok”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95BE" w14:textId="77777777" w:rsidR="00A675E0" w:rsidRPr="00123A67" w:rsidRDefault="00A675E0" w:rsidP="00A675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5C1C" w14:textId="77777777" w:rsidR="00A675E0" w:rsidRPr="00123A67" w:rsidRDefault="00A675E0" w:rsidP="00A675E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7FF4" w14:textId="77777777" w:rsidR="00A675E0" w:rsidRPr="00123A67" w:rsidRDefault="00A675E0" w:rsidP="00A675E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41B0D7A" w14:textId="77777777" w:rsidR="006B7AD1" w:rsidRPr="00E2724F" w:rsidRDefault="006B7AD1" w:rsidP="006B7AD1">
            <w:pPr>
              <w:rPr>
                <w:sz w:val="28"/>
                <w:szCs w:val="28"/>
              </w:rPr>
            </w:pPr>
            <w:r w:rsidRPr="00E2724F">
              <w:rPr>
                <w:sz w:val="28"/>
                <w:szCs w:val="28"/>
              </w:rPr>
              <w:t xml:space="preserve">13.15 - 14.00 </w:t>
            </w:r>
          </w:p>
          <w:p w14:paraId="79A7F7BD" w14:textId="04BC7600" w:rsidR="006B7AD1" w:rsidRDefault="006B7AD1" w:rsidP="006B7AD1">
            <w:pPr>
              <w:rPr>
                <w:sz w:val="28"/>
                <w:szCs w:val="28"/>
              </w:rPr>
            </w:pPr>
            <w:r w:rsidRPr="00E2724F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  <w:lang w:val="lt-LT"/>
              </w:rPr>
              <w:t>-2</w:t>
            </w:r>
            <w:r w:rsidR="0034116B">
              <w:rPr>
                <w:sz w:val="28"/>
                <w:szCs w:val="28"/>
                <w:lang w:val="lt-LT"/>
              </w:rPr>
              <w:t xml:space="preserve"> kl.</w:t>
            </w:r>
            <w:r w:rsidRPr="00E2724F">
              <w:rPr>
                <w:sz w:val="28"/>
                <w:szCs w:val="28"/>
              </w:rPr>
              <w:t>)</w:t>
            </w:r>
          </w:p>
          <w:p w14:paraId="40512C50" w14:textId="77777777" w:rsidR="006B7AD1" w:rsidRDefault="006B7AD1" w:rsidP="006B7AD1">
            <w:pPr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14.05-</w:t>
            </w:r>
            <w:r w:rsidR="0034116B">
              <w:rPr>
                <w:sz w:val="28"/>
                <w:szCs w:val="28"/>
                <w:lang w:val="lt-LT"/>
              </w:rPr>
              <w:t>14.50</w:t>
            </w:r>
          </w:p>
          <w:p w14:paraId="43B9AB43" w14:textId="7A4AACB2" w:rsidR="0034116B" w:rsidRPr="00A675E0" w:rsidRDefault="0034116B" w:rsidP="006B7AD1">
            <w:pPr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(3-4 kl.)</w:t>
            </w:r>
          </w:p>
        </w:tc>
        <w:tc>
          <w:tcPr>
            <w:tcW w:w="2013" w:type="dxa"/>
          </w:tcPr>
          <w:p w14:paraId="44EBF7F1" w14:textId="77777777" w:rsidR="00A675E0" w:rsidRPr="00123A67" w:rsidRDefault="00A675E0" w:rsidP="00A675E0">
            <w:pPr>
              <w:rPr>
                <w:sz w:val="28"/>
                <w:szCs w:val="28"/>
              </w:rPr>
            </w:pPr>
          </w:p>
        </w:tc>
      </w:tr>
      <w:tr w:rsidR="00A675E0" w:rsidRPr="00123A67" w14:paraId="290E6266" w14:textId="77777777" w:rsidTr="003427F5">
        <w:trPr>
          <w:trHeight w:val="469"/>
        </w:trPr>
        <w:tc>
          <w:tcPr>
            <w:tcW w:w="2127" w:type="dxa"/>
          </w:tcPr>
          <w:p w14:paraId="598BF664" w14:textId="77777777" w:rsidR="00A675E0" w:rsidRPr="00123A67" w:rsidRDefault="00A675E0" w:rsidP="00A675E0">
            <w:pPr>
              <w:rPr>
                <w:sz w:val="28"/>
                <w:szCs w:val="28"/>
              </w:rPr>
            </w:pPr>
            <w:r w:rsidRPr="00123A67">
              <w:rPr>
                <w:sz w:val="28"/>
                <w:szCs w:val="28"/>
              </w:rPr>
              <w:t>Ingrida Kumpikevičienė</w:t>
            </w:r>
          </w:p>
          <w:p w14:paraId="69783D15" w14:textId="77777777" w:rsidR="00A675E0" w:rsidRPr="00123A67" w:rsidRDefault="00A675E0" w:rsidP="00A675E0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14:paraId="44CC37E7" w14:textId="03BCAE7B" w:rsidR="00A675E0" w:rsidRPr="006B7AD1" w:rsidRDefault="006B7AD1" w:rsidP="00A675E0">
            <w:pPr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3-4</w:t>
            </w:r>
          </w:p>
        </w:tc>
        <w:tc>
          <w:tcPr>
            <w:tcW w:w="850" w:type="dxa"/>
          </w:tcPr>
          <w:p w14:paraId="69897A9F" w14:textId="77777777" w:rsidR="00A675E0" w:rsidRPr="00123A67" w:rsidRDefault="00A675E0" w:rsidP="00A675E0">
            <w:pPr>
              <w:jc w:val="center"/>
              <w:rPr>
                <w:sz w:val="28"/>
                <w:szCs w:val="28"/>
              </w:rPr>
            </w:pPr>
            <w:r w:rsidRPr="00123A67">
              <w:rPr>
                <w:sz w:val="28"/>
                <w:szCs w:val="28"/>
              </w:rPr>
              <w:t>1</w:t>
            </w:r>
          </w:p>
        </w:tc>
        <w:tc>
          <w:tcPr>
            <w:tcW w:w="1956" w:type="dxa"/>
          </w:tcPr>
          <w:p w14:paraId="5A322091" w14:textId="77777777" w:rsidR="00A675E0" w:rsidRPr="00123A67" w:rsidRDefault="00A675E0" w:rsidP="00A675E0">
            <w:pPr>
              <w:jc w:val="center"/>
              <w:rPr>
                <w:sz w:val="28"/>
                <w:szCs w:val="28"/>
              </w:rPr>
            </w:pPr>
            <w:r w:rsidRPr="00123A67">
              <w:rPr>
                <w:sz w:val="28"/>
                <w:szCs w:val="28"/>
              </w:rPr>
              <w:t>“Šaškių - šachmatų pasaulyje”</w:t>
            </w:r>
          </w:p>
        </w:tc>
        <w:tc>
          <w:tcPr>
            <w:tcW w:w="1843" w:type="dxa"/>
          </w:tcPr>
          <w:p w14:paraId="50184FB7" w14:textId="77777777" w:rsidR="00A675E0" w:rsidRPr="00123A67" w:rsidRDefault="00A675E0" w:rsidP="00A675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FB6EEAE" w14:textId="77777777" w:rsidR="00A675E0" w:rsidRPr="00123A67" w:rsidRDefault="00A675E0" w:rsidP="00A675E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6467F8F" w14:textId="77777777" w:rsidR="00252F3A" w:rsidRPr="00252F3A" w:rsidRDefault="00252F3A" w:rsidP="00252F3A">
            <w:pPr>
              <w:rPr>
                <w:sz w:val="28"/>
                <w:szCs w:val="28"/>
              </w:rPr>
            </w:pPr>
            <w:r w:rsidRPr="00252F3A">
              <w:rPr>
                <w:sz w:val="28"/>
                <w:szCs w:val="28"/>
              </w:rPr>
              <w:t xml:space="preserve">13.15-14.00 </w:t>
            </w:r>
          </w:p>
          <w:p w14:paraId="37EF62D3" w14:textId="4AB1B386" w:rsidR="00A675E0" w:rsidRPr="00252F3A" w:rsidRDefault="00A675E0" w:rsidP="00252F3A">
            <w:pPr>
              <w:rPr>
                <w:sz w:val="28"/>
                <w:szCs w:val="28"/>
                <w:lang w:val="lt-LT"/>
              </w:rPr>
            </w:pPr>
          </w:p>
        </w:tc>
        <w:tc>
          <w:tcPr>
            <w:tcW w:w="1985" w:type="dxa"/>
          </w:tcPr>
          <w:p w14:paraId="75AF1BC8" w14:textId="77777777" w:rsidR="00A675E0" w:rsidRPr="00123A67" w:rsidRDefault="00A675E0" w:rsidP="00A675E0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14:paraId="59C9AD68" w14:textId="77777777" w:rsidR="00A675E0" w:rsidRPr="00123A67" w:rsidRDefault="00A675E0" w:rsidP="00A675E0">
            <w:pPr>
              <w:rPr>
                <w:sz w:val="28"/>
                <w:szCs w:val="28"/>
              </w:rPr>
            </w:pPr>
          </w:p>
        </w:tc>
      </w:tr>
      <w:tr w:rsidR="00252F3A" w:rsidRPr="00123A67" w14:paraId="2E052AF1" w14:textId="77777777" w:rsidTr="003427F5">
        <w:trPr>
          <w:trHeight w:val="469"/>
        </w:trPr>
        <w:tc>
          <w:tcPr>
            <w:tcW w:w="2127" w:type="dxa"/>
          </w:tcPr>
          <w:p w14:paraId="7AE76392" w14:textId="07899D58" w:rsidR="00252F3A" w:rsidRPr="00252F3A" w:rsidRDefault="00252F3A" w:rsidP="00A675E0">
            <w:pPr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Ingrida Kumpikevičienė</w:t>
            </w:r>
          </w:p>
        </w:tc>
        <w:tc>
          <w:tcPr>
            <w:tcW w:w="1021" w:type="dxa"/>
          </w:tcPr>
          <w:p w14:paraId="19E3D15A" w14:textId="15F31567" w:rsidR="00252F3A" w:rsidRDefault="00252F3A" w:rsidP="00A675E0">
            <w:pPr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3-4</w:t>
            </w:r>
          </w:p>
        </w:tc>
        <w:tc>
          <w:tcPr>
            <w:tcW w:w="850" w:type="dxa"/>
          </w:tcPr>
          <w:p w14:paraId="53E3202B" w14:textId="6B4F4E38" w:rsidR="00252F3A" w:rsidRPr="00252F3A" w:rsidRDefault="00252F3A" w:rsidP="00A675E0">
            <w:pPr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1</w:t>
            </w:r>
          </w:p>
        </w:tc>
        <w:tc>
          <w:tcPr>
            <w:tcW w:w="1956" w:type="dxa"/>
          </w:tcPr>
          <w:p w14:paraId="1C47D957" w14:textId="77777777" w:rsidR="00252F3A" w:rsidRPr="00252F3A" w:rsidRDefault="00252F3A" w:rsidP="00252F3A">
            <w:pPr>
              <w:jc w:val="center"/>
              <w:rPr>
                <w:sz w:val="28"/>
                <w:szCs w:val="28"/>
              </w:rPr>
            </w:pPr>
            <w:r w:rsidRPr="00252F3A">
              <w:rPr>
                <w:sz w:val="28"/>
                <w:szCs w:val="28"/>
              </w:rPr>
              <w:t xml:space="preserve">Drąsūs. Stiprūs. </w:t>
            </w:r>
          </w:p>
          <w:p w14:paraId="4B55ED7C" w14:textId="70D30AB9" w:rsidR="00252F3A" w:rsidRPr="00123A67" w:rsidRDefault="00252F3A" w:rsidP="00252F3A">
            <w:pPr>
              <w:jc w:val="center"/>
              <w:rPr>
                <w:sz w:val="28"/>
                <w:szCs w:val="28"/>
              </w:rPr>
            </w:pPr>
            <w:r w:rsidRPr="00252F3A">
              <w:rPr>
                <w:sz w:val="28"/>
                <w:szCs w:val="28"/>
              </w:rPr>
              <w:t>Vikrūs.</w:t>
            </w:r>
          </w:p>
        </w:tc>
        <w:tc>
          <w:tcPr>
            <w:tcW w:w="1843" w:type="dxa"/>
          </w:tcPr>
          <w:p w14:paraId="39398726" w14:textId="77777777" w:rsidR="00252F3A" w:rsidRPr="00252F3A" w:rsidRDefault="00252F3A" w:rsidP="00252F3A">
            <w:pPr>
              <w:rPr>
                <w:sz w:val="28"/>
                <w:szCs w:val="28"/>
              </w:rPr>
            </w:pPr>
            <w:r w:rsidRPr="00252F3A">
              <w:rPr>
                <w:sz w:val="28"/>
                <w:szCs w:val="28"/>
              </w:rPr>
              <w:t xml:space="preserve">14.05-14.50 </w:t>
            </w:r>
          </w:p>
          <w:p w14:paraId="6F0292AC" w14:textId="77777777" w:rsidR="00252F3A" w:rsidRPr="00252F3A" w:rsidRDefault="00252F3A" w:rsidP="00252F3A">
            <w:pPr>
              <w:rPr>
                <w:sz w:val="28"/>
                <w:szCs w:val="28"/>
              </w:rPr>
            </w:pPr>
          </w:p>
          <w:p w14:paraId="3A847C0C" w14:textId="46A6DAB9" w:rsidR="00252F3A" w:rsidRPr="00123A67" w:rsidRDefault="00252F3A" w:rsidP="00252F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797B593" w14:textId="77777777" w:rsidR="00252F3A" w:rsidRPr="00123A67" w:rsidRDefault="00252F3A" w:rsidP="00A675E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21D7A61" w14:textId="77777777" w:rsidR="00252F3A" w:rsidRPr="00252F3A" w:rsidRDefault="00252F3A" w:rsidP="00252F3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FECBB00" w14:textId="77777777" w:rsidR="00252F3A" w:rsidRPr="00123A67" w:rsidRDefault="00252F3A" w:rsidP="00A675E0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14:paraId="57CEA7B8" w14:textId="77777777" w:rsidR="00252F3A" w:rsidRPr="00123A67" w:rsidRDefault="00252F3A" w:rsidP="00A675E0">
            <w:pPr>
              <w:rPr>
                <w:sz w:val="28"/>
                <w:szCs w:val="28"/>
              </w:rPr>
            </w:pPr>
          </w:p>
        </w:tc>
      </w:tr>
      <w:tr w:rsidR="00A675E0" w:rsidRPr="00123A67" w14:paraId="737D2138" w14:textId="77777777" w:rsidTr="003427F5">
        <w:trPr>
          <w:trHeight w:val="469"/>
        </w:trPr>
        <w:tc>
          <w:tcPr>
            <w:tcW w:w="2127" w:type="dxa"/>
          </w:tcPr>
          <w:p w14:paraId="5E4943CC" w14:textId="77777777" w:rsidR="00A675E0" w:rsidRDefault="00A675E0" w:rsidP="00A675E0">
            <w:pPr>
              <w:rPr>
                <w:sz w:val="28"/>
                <w:szCs w:val="28"/>
              </w:rPr>
            </w:pPr>
            <w:r w:rsidRPr="00123A67">
              <w:rPr>
                <w:sz w:val="28"/>
                <w:szCs w:val="28"/>
              </w:rPr>
              <w:t xml:space="preserve">Aistė </w:t>
            </w:r>
          </w:p>
          <w:p w14:paraId="3BBAC8DE" w14:textId="77777777" w:rsidR="00A675E0" w:rsidRPr="00123A67" w:rsidRDefault="00A675E0" w:rsidP="00A675E0">
            <w:pPr>
              <w:rPr>
                <w:sz w:val="28"/>
                <w:szCs w:val="28"/>
              </w:rPr>
            </w:pPr>
            <w:r w:rsidRPr="00123A67">
              <w:rPr>
                <w:sz w:val="28"/>
                <w:szCs w:val="28"/>
              </w:rPr>
              <w:t>Strakšienė</w:t>
            </w:r>
          </w:p>
          <w:p w14:paraId="07B8CBBC" w14:textId="77777777" w:rsidR="00A675E0" w:rsidRPr="00123A67" w:rsidRDefault="00A675E0" w:rsidP="00A675E0">
            <w:pPr>
              <w:rPr>
                <w:sz w:val="28"/>
                <w:szCs w:val="28"/>
              </w:rPr>
            </w:pPr>
          </w:p>
          <w:p w14:paraId="5542B3E3" w14:textId="216EC33D" w:rsidR="00A675E0" w:rsidRPr="00123A67" w:rsidRDefault="00A675E0" w:rsidP="00A675E0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14:paraId="7AFBE740" w14:textId="5EDBF8CA" w:rsidR="00A675E0" w:rsidRPr="003F703C" w:rsidRDefault="00E13B24" w:rsidP="00A675E0">
            <w:pPr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 xml:space="preserve">1-4 </w:t>
            </w:r>
          </w:p>
        </w:tc>
        <w:tc>
          <w:tcPr>
            <w:tcW w:w="850" w:type="dxa"/>
          </w:tcPr>
          <w:p w14:paraId="2CE36FA6" w14:textId="576CB207" w:rsidR="00A675E0" w:rsidRPr="003F703C" w:rsidRDefault="00A675E0" w:rsidP="00A675E0">
            <w:pPr>
              <w:jc w:val="center"/>
              <w:rPr>
                <w:sz w:val="28"/>
                <w:szCs w:val="28"/>
                <w:lang w:val="lt-LT"/>
              </w:rPr>
            </w:pPr>
            <w:r w:rsidRPr="00123A67">
              <w:rPr>
                <w:sz w:val="28"/>
                <w:szCs w:val="28"/>
              </w:rPr>
              <w:t>2</w:t>
            </w:r>
          </w:p>
        </w:tc>
        <w:tc>
          <w:tcPr>
            <w:tcW w:w="1956" w:type="dxa"/>
          </w:tcPr>
          <w:p w14:paraId="2C3EEE46" w14:textId="7FF6A25C" w:rsidR="00A675E0" w:rsidRPr="003F703C" w:rsidRDefault="00A675E0" w:rsidP="00A675E0">
            <w:pPr>
              <w:jc w:val="center"/>
              <w:rPr>
                <w:sz w:val="28"/>
                <w:szCs w:val="28"/>
                <w:lang w:val="lt-LT"/>
              </w:rPr>
            </w:pPr>
            <w:r w:rsidRPr="00123A67">
              <w:rPr>
                <w:sz w:val="28"/>
                <w:szCs w:val="28"/>
              </w:rPr>
              <w:t>Vokalinis ansamblis “Sing”</w:t>
            </w:r>
          </w:p>
        </w:tc>
        <w:tc>
          <w:tcPr>
            <w:tcW w:w="1843" w:type="dxa"/>
          </w:tcPr>
          <w:p w14:paraId="0547CB66" w14:textId="3A33362F" w:rsidR="00A675E0" w:rsidRPr="00E13B24" w:rsidRDefault="00E13B24" w:rsidP="00A675E0">
            <w:pPr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1</w:t>
            </w:r>
            <w:r w:rsidR="001F22C4">
              <w:rPr>
                <w:sz w:val="28"/>
                <w:szCs w:val="28"/>
                <w:lang w:val="lt-LT"/>
              </w:rPr>
              <w:t>4</w:t>
            </w:r>
            <w:r>
              <w:rPr>
                <w:sz w:val="28"/>
                <w:szCs w:val="28"/>
                <w:lang w:val="lt-LT"/>
              </w:rPr>
              <w:t>.</w:t>
            </w:r>
            <w:r w:rsidR="001F22C4">
              <w:rPr>
                <w:sz w:val="28"/>
                <w:szCs w:val="28"/>
                <w:lang w:val="lt-LT"/>
              </w:rPr>
              <w:t>0</w:t>
            </w:r>
            <w:r>
              <w:rPr>
                <w:sz w:val="28"/>
                <w:szCs w:val="28"/>
                <w:lang w:val="lt-LT"/>
              </w:rPr>
              <w:t>5 – 14.</w:t>
            </w:r>
            <w:r w:rsidR="001F22C4">
              <w:rPr>
                <w:sz w:val="28"/>
                <w:szCs w:val="28"/>
                <w:lang w:val="lt-LT"/>
              </w:rPr>
              <w:t>5</w:t>
            </w:r>
            <w:r>
              <w:rPr>
                <w:sz w:val="28"/>
                <w:szCs w:val="28"/>
                <w:lang w:val="lt-LT"/>
              </w:rPr>
              <w:t>0</w:t>
            </w:r>
          </w:p>
        </w:tc>
        <w:tc>
          <w:tcPr>
            <w:tcW w:w="1843" w:type="dxa"/>
          </w:tcPr>
          <w:p w14:paraId="2E52C4F9" w14:textId="77777777" w:rsidR="00A675E0" w:rsidRPr="00123A67" w:rsidRDefault="00A675E0" w:rsidP="00A675E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85B51C9" w14:textId="77777777" w:rsidR="00A675E0" w:rsidRPr="00123A67" w:rsidRDefault="00A675E0" w:rsidP="00A675E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25D50E1" w14:textId="77777777" w:rsidR="00A675E0" w:rsidRPr="00123A67" w:rsidRDefault="00A675E0" w:rsidP="00A675E0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14:paraId="70F49ECD" w14:textId="08CD0EFC" w:rsidR="00A675E0" w:rsidRPr="00E13B24" w:rsidRDefault="00E13B24" w:rsidP="00A675E0">
            <w:pPr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13.15 – 14.00</w:t>
            </w:r>
          </w:p>
        </w:tc>
      </w:tr>
      <w:tr w:rsidR="000319DC" w:rsidRPr="00123A67" w14:paraId="6E581DE1" w14:textId="77777777" w:rsidTr="003427F5">
        <w:trPr>
          <w:trHeight w:val="469"/>
        </w:trPr>
        <w:tc>
          <w:tcPr>
            <w:tcW w:w="2127" w:type="dxa"/>
          </w:tcPr>
          <w:p w14:paraId="5FA09AC4" w14:textId="39401550" w:rsidR="000319DC" w:rsidRPr="000319DC" w:rsidRDefault="000319DC" w:rsidP="00A675E0">
            <w:pPr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 xml:space="preserve">Rūta </w:t>
            </w:r>
            <w:r w:rsidR="00CB4382">
              <w:rPr>
                <w:sz w:val="28"/>
                <w:szCs w:val="28"/>
                <w:lang w:val="lt-LT"/>
              </w:rPr>
              <w:t>Butkienė</w:t>
            </w:r>
          </w:p>
        </w:tc>
        <w:tc>
          <w:tcPr>
            <w:tcW w:w="1021" w:type="dxa"/>
          </w:tcPr>
          <w:p w14:paraId="2F5E3083" w14:textId="34A3FE8C" w:rsidR="000319DC" w:rsidRDefault="00B2799F" w:rsidP="00A675E0">
            <w:pPr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3-4</w:t>
            </w:r>
          </w:p>
        </w:tc>
        <w:tc>
          <w:tcPr>
            <w:tcW w:w="850" w:type="dxa"/>
          </w:tcPr>
          <w:p w14:paraId="4B77ED3A" w14:textId="14BF09B4" w:rsidR="000319DC" w:rsidRPr="00CB4382" w:rsidRDefault="00CB4382" w:rsidP="00A675E0">
            <w:pPr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1</w:t>
            </w:r>
          </w:p>
        </w:tc>
        <w:tc>
          <w:tcPr>
            <w:tcW w:w="1956" w:type="dxa"/>
          </w:tcPr>
          <w:p w14:paraId="52D4A987" w14:textId="1D797229" w:rsidR="000319DC" w:rsidRPr="00CB4382" w:rsidRDefault="00CB4382" w:rsidP="00A675E0">
            <w:pPr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Matematikos būrelis „Play Math 1234“</w:t>
            </w:r>
          </w:p>
        </w:tc>
        <w:tc>
          <w:tcPr>
            <w:tcW w:w="1843" w:type="dxa"/>
          </w:tcPr>
          <w:p w14:paraId="4378899E" w14:textId="77777777" w:rsidR="000319DC" w:rsidRDefault="000319DC" w:rsidP="00A675E0">
            <w:pPr>
              <w:rPr>
                <w:sz w:val="28"/>
                <w:szCs w:val="28"/>
                <w:lang w:val="lt-LT"/>
              </w:rPr>
            </w:pPr>
          </w:p>
        </w:tc>
        <w:tc>
          <w:tcPr>
            <w:tcW w:w="1843" w:type="dxa"/>
          </w:tcPr>
          <w:p w14:paraId="0244499E" w14:textId="77777777" w:rsidR="000319DC" w:rsidRPr="00123A67" w:rsidRDefault="000319DC" w:rsidP="00A675E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0C8F65D" w14:textId="2EBB0AB4" w:rsidR="000319DC" w:rsidRPr="00123A67" w:rsidRDefault="00B2799F" w:rsidP="00A675E0">
            <w:pPr>
              <w:rPr>
                <w:sz w:val="28"/>
                <w:szCs w:val="28"/>
              </w:rPr>
            </w:pPr>
            <w:r w:rsidRPr="00B2799F">
              <w:rPr>
                <w:sz w:val="28"/>
                <w:szCs w:val="28"/>
              </w:rPr>
              <w:t>13.15-14.00</w:t>
            </w:r>
          </w:p>
        </w:tc>
        <w:tc>
          <w:tcPr>
            <w:tcW w:w="1985" w:type="dxa"/>
          </w:tcPr>
          <w:p w14:paraId="089FF79A" w14:textId="77777777" w:rsidR="000319DC" w:rsidRPr="00123A67" w:rsidRDefault="000319DC" w:rsidP="00A675E0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14:paraId="7BEA80B2" w14:textId="77777777" w:rsidR="000319DC" w:rsidRDefault="000319DC" w:rsidP="00A675E0">
            <w:pPr>
              <w:rPr>
                <w:sz w:val="28"/>
                <w:szCs w:val="28"/>
                <w:lang w:val="lt-LT"/>
              </w:rPr>
            </w:pPr>
          </w:p>
        </w:tc>
      </w:tr>
    </w:tbl>
    <w:p w14:paraId="4AB45CB7" w14:textId="77777777" w:rsidR="000F5FE6" w:rsidRDefault="000F5FE6">
      <w:pPr>
        <w:jc w:val="center"/>
        <w:rPr>
          <w:b/>
          <w:i/>
          <w:sz w:val="28"/>
          <w:szCs w:val="28"/>
          <w:lang w:val="lt-LT"/>
        </w:rPr>
      </w:pPr>
    </w:p>
    <w:p w14:paraId="694D26F0" w14:textId="77777777" w:rsidR="000F5FE6" w:rsidRDefault="000F5FE6">
      <w:pPr>
        <w:jc w:val="center"/>
        <w:rPr>
          <w:b/>
          <w:i/>
          <w:sz w:val="28"/>
          <w:szCs w:val="28"/>
          <w:lang w:val="lt-LT"/>
        </w:rPr>
      </w:pPr>
    </w:p>
    <w:p w14:paraId="08BD2781" w14:textId="77777777" w:rsidR="00B2799F" w:rsidRDefault="00B2799F">
      <w:pPr>
        <w:jc w:val="center"/>
        <w:rPr>
          <w:b/>
          <w:i/>
          <w:sz w:val="28"/>
          <w:szCs w:val="28"/>
          <w:lang w:val="lt-LT"/>
        </w:rPr>
      </w:pPr>
    </w:p>
    <w:p w14:paraId="63DE99D0" w14:textId="2285F964" w:rsidR="00E65B32" w:rsidRPr="003427F5" w:rsidRDefault="003427F5">
      <w:pPr>
        <w:jc w:val="center"/>
        <w:rPr>
          <w:b/>
          <w:i/>
          <w:sz w:val="28"/>
          <w:szCs w:val="28"/>
          <w:lang w:val="lt-LT"/>
        </w:rPr>
      </w:pPr>
      <w:r>
        <w:rPr>
          <w:b/>
          <w:i/>
          <w:sz w:val="28"/>
          <w:szCs w:val="28"/>
          <w:lang w:val="lt-LT"/>
        </w:rPr>
        <w:t>PRIVATŪS BŪRELIAI VITĖS PROGIMNAZIJOJE:</w:t>
      </w:r>
    </w:p>
    <w:p w14:paraId="0DD86C57" w14:textId="77777777" w:rsidR="003427F5" w:rsidRDefault="003427F5">
      <w:pPr>
        <w:jc w:val="center"/>
        <w:rPr>
          <w:b/>
          <w:sz w:val="28"/>
          <w:szCs w:val="28"/>
        </w:rPr>
      </w:pPr>
    </w:p>
    <w:p w14:paraId="3863C908" w14:textId="77777777" w:rsidR="007225F4" w:rsidRPr="007225F4" w:rsidRDefault="007225F4" w:rsidP="007225F4">
      <w:pPr>
        <w:pStyle w:val="Sraopastraipa"/>
        <w:numPr>
          <w:ilvl w:val="0"/>
          <w:numId w:val="1"/>
        </w:numPr>
        <w:jc w:val="center"/>
        <w:rPr>
          <w:b/>
          <w:sz w:val="28"/>
          <w:szCs w:val="28"/>
          <w:lang w:val="lt-LT"/>
        </w:rPr>
      </w:pPr>
    </w:p>
    <w:p w14:paraId="6DBFBF0A" w14:textId="6E3681B5" w:rsidR="00E65B32" w:rsidRPr="007225F4" w:rsidRDefault="00000000" w:rsidP="00F00710">
      <w:pPr>
        <w:pStyle w:val="Sraopastraipa"/>
        <w:numPr>
          <w:ilvl w:val="0"/>
          <w:numId w:val="1"/>
        </w:numPr>
        <w:rPr>
          <w:b/>
          <w:sz w:val="28"/>
          <w:szCs w:val="28"/>
          <w:lang w:val="lt-LT"/>
        </w:rPr>
      </w:pPr>
      <w:r w:rsidRPr="007225F4">
        <w:rPr>
          <w:b/>
          <w:sz w:val="28"/>
          <w:szCs w:val="28"/>
        </w:rPr>
        <w:t xml:space="preserve">Robotika  </w:t>
      </w:r>
      <w:r w:rsidR="003427F5" w:rsidRPr="007225F4">
        <w:rPr>
          <w:b/>
          <w:sz w:val="28"/>
          <w:szCs w:val="28"/>
          <w:lang w:val="lt-LT"/>
        </w:rPr>
        <w:t xml:space="preserve"> Tel. +370 691 02219</w:t>
      </w:r>
    </w:p>
    <w:p w14:paraId="1455957B" w14:textId="77777777" w:rsidR="003427F5" w:rsidRPr="003427F5" w:rsidRDefault="003427F5">
      <w:pPr>
        <w:jc w:val="center"/>
        <w:rPr>
          <w:b/>
          <w:sz w:val="28"/>
          <w:szCs w:val="28"/>
          <w:lang w:val="lt-LT"/>
        </w:rPr>
      </w:pPr>
    </w:p>
    <w:p w14:paraId="7010D3D9" w14:textId="35B31543" w:rsidR="00E65B32" w:rsidRDefault="007225F4" w:rsidP="007225F4">
      <w:pPr>
        <w:pStyle w:val="Sraopastraipa"/>
        <w:numPr>
          <w:ilvl w:val="0"/>
          <w:numId w:val="1"/>
        </w:numPr>
        <w:rPr>
          <w:b/>
          <w:sz w:val="28"/>
          <w:szCs w:val="28"/>
        </w:rPr>
      </w:pPr>
      <w:r w:rsidRPr="007225F4">
        <w:rPr>
          <w:b/>
          <w:sz w:val="28"/>
          <w:szCs w:val="28"/>
        </w:rPr>
        <w:t>Bricks 4 Kidz</w:t>
      </w:r>
      <w:r>
        <w:rPr>
          <w:b/>
          <w:sz w:val="28"/>
          <w:szCs w:val="28"/>
          <w:lang w:val="lt-LT"/>
        </w:rPr>
        <w:t xml:space="preserve">, tel. </w:t>
      </w:r>
      <w:r w:rsidRPr="007225F4">
        <w:rPr>
          <w:b/>
          <w:sz w:val="28"/>
          <w:szCs w:val="28"/>
        </w:rPr>
        <w:t xml:space="preserve"> +370 62464322</w:t>
      </w:r>
    </w:p>
    <w:p w14:paraId="6389E52F" w14:textId="77777777" w:rsidR="007225F4" w:rsidRPr="007225F4" w:rsidRDefault="007225F4" w:rsidP="007225F4">
      <w:pPr>
        <w:pStyle w:val="Sraopastraipa"/>
        <w:rPr>
          <w:b/>
          <w:sz w:val="28"/>
          <w:szCs w:val="28"/>
        </w:rPr>
      </w:pPr>
    </w:p>
    <w:p w14:paraId="32438674" w14:textId="67241185" w:rsidR="007225F4" w:rsidRPr="007225F4" w:rsidRDefault="007225F4" w:rsidP="007225F4">
      <w:pPr>
        <w:pStyle w:val="Sraopastraip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  <w:lang w:val="lt-LT"/>
        </w:rPr>
        <w:t>Karate“Tensho“ , tel. +37061606819</w:t>
      </w:r>
    </w:p>
    <w:p w14:paraId="1FEE412B" w14:textId="77777777" w:rsidR="007225F4" w:rsidRPr="007225F4" w:rsidRDefault="007225F4" w:rsidP="007225F4">
      <w:pPr>
        <w:pStyle w:val="Sraopastraipa"/>
        <w:rPr>
          <w:b/>
          <w:sz w:val="28"/>
          <w:szCs w:val="28"/>
        </w:rPr>
      </w:pPr>
    </w:p>
    <w:p w14:paraId="6DC0FE72" w14:textId="3C1AF1CB" w:rsidR="007225F4" w:rsidRPr="007225F4" w:rsidRDefault="007225F4" w:rsidP="007225F4">
      <w:pPr>
        <w:pStyle w:val="Sraopastraip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  <w:lang w:val="lt-LT"/>
        </w:rPr>
        <w:t>Dovydo šokiai „Zumbakidz“</w:t>
      </w:r>
      <w:r w:rsidR="009662B9">
        <w:rPr>
          <w:b/>
          <w:sz w:val="28"/>
          <w:szCs w:val="28"/>
          <w:lang w:val="lt-LT"/>
        </w:rPr>
        <w:t xml:space="preserve">, </w:t>
      </w:r>
      <w:r w:rsidR="00D7406C">
        <w:rPr>
          <w:b/>
          <w:sz w:val="28"/>
          <w:szCs w:val="28"/>
          <w:lang w:val="lt-LT"/>
        </w:rPr>
        <w:t xml:space="preserve"> tel. +37067956609</w:t>
      </w:r>
    </w:p>
    <w:p w14:paraId="6A1E170E" w14:textId="77777777" w:rsidR="007225F4" w:rsidRPr="007225F4" w:rsidRDefault="007225F4" w:rsidP="007225F4">
      <w:pPr>
        <w:pStyle w:val="Sraopastraipa"/>
        <w:rPr>
          <w:b/>
          <w:sz w:val="28"/>
          <w:szCs w:val="28"/>
        </w:rPr>
      </w:pPr>
    </w:p>
    <w:p w14:paraId="4F7F84FF" w14:textId="2574C3A1" w:rsidR="007225F4" w:rsidRPr="00D7406C" w:rsidRDefault="007225F4" w:rsidP="007225F4">
      <w:pPr>
        <w:pStyle w:val="Sraopastraip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  <w:lang w:val="lt-LT"/>
        </w:rPr>
        <w:t xml:space="preserve">Airidos šokiai, tel. +37068880962 </w:t>
      </w:r>
    </w:p>
    <w:p w14:paraId="0BCD11C6" w14:textId="77777777" w:rsidR="00D7406C" w:rsidRPr="00D7406C" w:rsidRDefault="00D7406C" w:rsidP="00D7406C">
      <w:pPr>
        <w:pStyle w:val="Sraopastraipa"/>
        <w:rPr>
          <w:b/>
          <w:sz w:val="28"/>
          <w:szCs w:val="28"/>
        </w:rPr>
      </w:pPr>
    </w:p>
    <w:p w14:paraId="0B81C0C6" w14:textId="6BD59D7A" w:rsidR="00D7406C" w:rsidRPr="007225F4" w:rsidRDefault="00D7406C" w:rsidP="007225F4">
      <w:pPr>
        <w:pStyle w:val="Sraopastraip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  <w:lang w:val="lt-LT"/>
        </w:rPr>
        <w:t>Gimnastika, tel. +37061483896</w:t>
      </w:r>
    </w:p>
    <w:sectPr w:rsidR="00D7406C" w:rsidRPr="007225F4">
      <w:footerReference w:type="default" r:id="rId8"/>
      <w:pgSz w:w="16838" w:h="11906" w:orient="landscape"/>
      <w:pgMar w:top="0" w:right="1134" w:bottom="567" w:left="1134" w:header="709" w:footer="709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351B8" w14:textId="77777777" w:rsidR="0070105E" w:rsidRDefault="0070105E">
      <w:r>
        <w:separator/>
      </w:r>
    </w:p>
  </w:endnote>
  <w:endnote w:type="continuationSeparator" w:id="0">
    <w:p w14:paraId="76703FDC" w14:textId="77777777" w:rsidR="0070105E" w:rsidRDefault="0070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3A70" w14:textId="77777777" w:rsidR="00E65B32" w:rsidRDefault="00E65B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D976D" w14:textId="77777777" w:rsidR="0070105E" w:rsidRDefault="0070105E">
      <w:r>
        <w:separator/>
      </w:r>
    </w:p>
  </w:footnote>
  <w:footnote w:type="continuationSeparator" w:id="0">
    <w:p w14:paraId="10658E27" w14:textId="77777777" w:rsidR="0070105E" w:rsidRDefault="00701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B0564"/>
    <w:multiLevelType w:val="hybridMultilevel"/>
    <w:tmpl w:val="683664F4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57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B32"/>
    <w:rsid w:val="00011579"/>
    <w:rsid w:val="000319DC"/>
    <w:rsid w:val="000F5FE6"/>
    <w:rsid w:val="00123A67"/>
    <w:rsid w:val="001C5095"/>
    <w:rsid w:val="001F22C4"/>
    <w:rsid w:val="00211CDE"/>
    <w:rsid w:val="00252F3A"/>
    <w:rsid w:val="00272130"/>
    <w:rsid w:val="002C1941"/>
    <w:rsid w:val="0031599A"/>
    <w:rsid w:val="0034116B"/>
    <w:rsid w:val="003427F5"/>
    <w:rsid w:val="00342F57"/>
    <w:rsid w:val="003F703C"/>
    <w:rsid w:val="005C39F1"/>
    <w:rsid w:val="0067276E"/>
    <w:rsid w:val="006B7AD1"/>
    <w:rsid w:val="0070105E"/>
    <w:rsid w:val="007225F4"/>
    <w:rsid w:val="00722C4D"/>
    <w:rsid w:val="00740C95"/>
    <w:rsid w:val="007E6708"/>
    <w:rsid w:val="008F29B6"/>
    <w:rsid w:val="00901C7E"/>
    <w:rsid w:val="009662B9"/>
    <w:rsid w:val="00A07014"/>
    <w:rsid w:val="00A675E0"/>
    <w:rsid w:val="00AC5E9C"/>
    <w:rsid w:val="00B210FA"/>
    <w:rsid w:val="00B2799F"/>
    <w:rsid w:val="00B73F3F"/>
    <w:rsid w:val="00BA61BB"/>
    <w:rsid w:val="00BB4765"/>
    <w:rsid w:val="00C6369E"/>
    <w:rsid w:val="00CB4382"/>
    <w:rsid w:val="00D7406C"/>
    <w:rsid w:val="00DA5CCE"/>
    <w:rsid w:val="00DC5B5E"/>
    <w:rsid w:val="00DF1583"/>
    <w:rsid w:val="00E13B24"/>
    <w:rsid w:val="00E177A7"/>
    <w:rsid w:val="00E2724F"/>
    <w:rsid w:val="00E65B32"/>
    <w:rsid w:val="00EA2DA8"/>
    <w:rsid w:val="00F00710"/>
    <w:rsid w:val="00F205E2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CBEE"/>
  <w15:docId w15:val="{4A7618A4-0D5F-4DB7-9BC8-E5B908A9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0216F"/>
    <w:rPr>
      <w:lang w:val="ru-RU" w:eastAsia="ru-RU"/>
    </w:r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Numatytasispastraiposriftas"/>
    <w:rsid w:val="00DE6D3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6665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6665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Sraopastraipa">
    <w:name w:val="List Paragraph"/>
    <w:basedOn w:val="prastasis"/>
    <w:uiPriority w:val="34"/>
    <w:qFormat/>
    <w:rsid w:val="00B074F0"/>
    <w:pPr>
      <w:ind w:left="720"/>
      <w:contextualSpacing/>
    </w:p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paragraph">
    <w:name w:val="paragraph"/>
    <w:basedOn w:val="prastasis"/>
    <w:rsid w:val="00DA5CCE"/>
    <w:pPr>
      <w:spacing w:before="100" w:beforeAutospacing="1" w:after="100" w:afterAutospacing="1"/>
    </w:pPr>
    <w:rPr>
      <w:lang w:val="lt-LT" w:eastAsia="lt-LT"/>
    </w:rPr>
  </w:style>
  <w:style w:type="character" w:customStyle="1" w:styleId="normaltextrun">
    <w:name w:val="normaltextrun"/>
    <w:basedOn w:val="Numatytasispastraiposriftas"/>
    <w:rsid w:val="00DA5CCE"/>
  </w:style>
  <w:style w:type="character" w:customStyle="1" w:styleId="eop">
    <w:name w:val="eop"/>
    <w:basedOn w:val="Numatytasispastraiposriftas"/>
    <w:rsid w:val="00DA5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Fa0lS94TP8pD1yJYRVlxHCq9Jg==">AMUW2mWMhV0dSEnwrYTjDRwRuo/3GRbaR66TJmjOUlP1tcKv2sjQEHdupaAVDKX9qMMCL1MdJr+0ST0t4+c6mqRF+CrvnvAkuyuRFxfhd0ztPH64KiXDoBQ=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1126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Lina Dūdienė</cp:lastModifiedBy>
  <cp:revision>34</cp:revision>
  <dcterms:created xsi:type="dcterms:W3CDTF">2022-09-06T06:37:00Z</dcterms:created>
  <dcterms:modified xsi:type="dcterms:W3CDTF">2023-09-06T09:43:00Z</dcterms:modified>
</cp:coreProperties>
</file>